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025D" w14:textId="77777777" w:rsidR="0074212A" w:rsidRPr="00E8632C" w:rsidRDefault="0074212A" w:rsidP="0074212A">
      <w:pPr>
        <w:jc w:val="center"/>
        <w:rPr>
          <w:rFonts w:cs="Arial"/>
          <w:b/>
          <w:bCs/>
          <w:lang w:val="en-US"/>
        </w:rPr>
      </w:pPr>
      <w:r w:rsidRPr="00E8632C">
        <w:rPr>
          <w:rFonts w:cs="Arial"/>
          <w:b/>
          <w:bCs/>
          <w:lang w:val="en-US"/>
        </w:rPr>
        <w:t xml:space="preserve">GREEK BUSINESS DELEGATION </w:t>
      </w:r>
      <w:r>
        <w:rPr>
          <w:rFonts w:cs="Arial"/>
          <w:b/>
          <w:bCs/>
          <w:lang w:val="en-US"/>
        </w:rPr>
        <w:t>TO</w:t>
      </w:r>
      <w:r w:rsidRPr="00E8632C">
        <w:rPr>
          <w:rFonts w:cs="Arial"/>
          <w:b/>
          <w:bCs/>
          <w:lang w:val="en-US"/>
        </w:rPr>
        <w:t xml:space="preserve"> LATIN AMERICA</w:t>
      </w:r>
    </w:p>
    <w:p w14:paraId="2AF67FA8" w14:textId="77777777" w:rsidR="0074212A" w:rsidRPr="00E8632C" w:rsidRDefault="0074212A" w:rsidP="0074212A">
      <w:pPr>
        <w:jc w:val="center"/>
        <w:rPr>
          <w:rFonts w:eastAsia="Calibri" w:cs="Arial"/>
          <w:szCs w:val="22"/>
          <w:lang w:val="en-US" w:eastAsia="en-US"/>
        </w:rPr>
      </w:pPr>
      <w:r w:rsidRPr="00E8632C">
        <w:rPr>
          <w:rFonts w:cs="Arial"/>
          <w:b/>
          <w:bCs/>
          <w:lang w:val="en-US"/>
        </w:rPr>
        <w:t>Brazil, Argentina, Colombia</w:t>
      </w:r>
    </w:p>
    <w:p w14:paraId="4D8C09A7" w14:textId="77777777" w:rsidR="0074212A" w:rsidRPr="00E8632C" w:rsidRDefault="0074212A" w:rsidP="0074212A">
      <w:pPr>
        <w:jc w:val="center"/>
        <w:rPr>
          <w:rFonts w:cs="Arial"/>
          <w:b/>
          <w:bCs/>
          <w:lang w:val="en-US"/>
        </w:rPr>
      </w:pPr>
      <w:r w:rsidRPr="00E8632C">
        <w:rPr>
          <w:rFonts w:eastAsia="Calibri" w:cs="Arial"/>
          <w:b/>
          <w:szCs w:val="22"/>
          <w:lang w:val="en-US" w:eastAsia="en-US"/>
        </w:rPr>
        <w:t>26</w:t>
      </w:r>
      <w:r w:rsidRPr="00E8632C">
        <w:rPr>
          <w:rFonts w:eastAsia="Calibri" w:cs="Arial"/>
          <w:b/>
          <w:szCs w:val="22"/>
          <w:vertAlign w:val="superscript"/>
          <w:lang w:val="en-US" w:eastAsia="en-US"/>
        </w:rPr>
        <w:t>th</w:t>
      </w:r>
      <w:r w:rsidRPr="00E8632C">
        <w:rPr>
          <w:rFonts w:eastAsia="Calibri" w:cs="Arial"/>
          <w:b/>
          <w:szCs w:val="22"/>
          <w:lang w:val="en-US" w:eastAsia="en-US"/>
        </w:rPr>
        <w:t xml:space="preserve"> September – 4</w:t>
      </w:r>
      <w:r w:rsidRPr="00E8632C">
        <w:rPr>
          <w:rFonts w:eastAsia="Calibri" w:cs="Arial"/>
          <w:b/>
          <w:szCs w:val="22"/>
          <w:vertAlign w:val="superscript"/>
          <w:lang w:val="en-US" w:eastAsia="en-US"/>
        </w:rPr>
        <w:t>th</w:t>
      </w:r>
      <w:r w:rsidRPr="00E8632C">
        <w:rPr>
          <w:rFonts w:eastAsia="Calibri" w:cs="Arial"/>
          <w:b/>
          <w:szCs w:val="22"/>
          <w:lang w:val="en-US" w:eastAsia="en-US"/>
        </w:rPr>
        <w:t xml:space="preserve"> October 2026</w:t>
      </w:r>
    </w:p>
    <w:p w14:paraId="105B194C" w14:textId="77777777" w:rsidR="0074212A" w:rsidRPr="00E8632C" w:rsidRDefault="0074212A" w:rsidP="0074212A">
      <w:pPr>
        <w:jc w:val="center"/>
        <w:rPr>
          <w:rFonts w:cs="Arial"/>
          <w:b/>
          <w:bCs/>
          <w:lang w:val="en-US"/>
        </w:rPr>
      </w:pPr>
    </w:p>
    <w:p w14:paraId="11E632FB" w14:textId="77777777" w:rsidR="0074212A" w:rsidRPr="00E8632C" w:rsidRDefault="0074212A" w:rsidP="0074212A">
      <w:pPr>
        <w:jc w:val="center"/>
        <w:rPr>
          <w:rFonts w:cs="Arial"/>
          <w:b/>
          <w:color w:val="000000"/>
          <w:spacing w:val="50"/>
          <w:u w:val="single"/>
          <w:lang w:val="en-US" w:eastAsia="fr-FR"/>
        </w:rPr>
      </w:pPr>
      <w:r w:rsidRPr="00E8632C">
        <w:rPr>
          <w:rFonts w:cs="Arial"/>
          <w:b/>
          <w:color w:val="000000"/>
          <w:spacing w:val="50"/>
          <w:u w:val="single"/>
          <w:lang w:val="en-US" w:eastAsia="fr-FR"/>
        </w:rPr>
        <w:t>REGISTRATION FORM</w:t>
      </w:r>
    </w:p>
    <w:p w14:paraId="473E8DC4" w14:textId="706A4491" w:rsidR="0074212A" w:rsidRDefault="0074212A" w:rsidP="0074212A">
      <w:pPr>
        <w:pStyle w:val="a3"/>
        <w:spacing w:before="60" w:after="60"/>
        <w:jc w:val="center"/>
        <w:rPr>
          <w:rFonts w:cs="Arial"/>
          <w:bCs/>
          <w:color w:val="000000"/>
          <w:spacing w:val="50"/>
          <w:szCs w:val="22"/>
          <w:lang w:val="en-US" w:eastAsia="fr-FR"/>
        </w:rPr>
      </w:pPr>
      <w:r w:rsidRPr="0074212A">
        <w:rPr>
          <w:rFonts w:cs="Arial"/>
          <w:b/>
          <w:spacing w:val="50"/>
          <w:szCs w:val="22"/>
          <w:lang w:val="en-US" w:eastAsia="fr-FR"/>
        </w:rPr>
        <w:t xml:space="preserve">Please send to: </w:t>
      </w:r>
      <w:hyperlink r:id="rId8" w:history="1">
        <w:r w:rsidRPr="00751051">
          <w:rPr>
            <w:rStyle w:val="-"/>
            <w:rFonts w:cs="Arial"/>
            <w:bCs/>
            <w:spacing w:val="50"/>
            <w:szCs w:val="22"/>
            <w:lang w:val="en-US" w:eastAsia="fr-FR"/>
          </w:rPr>
          <w:t>nagy@sbe.org.gr</w:t>
        </w:r>
      </w:hyperlink>
    </w:p>
    <w:p w14:paraId="45D17617" w14:textId="77777777" w:rsidR="0074212A" w:rsidRPr="00E8632C" w:rsidRDefault="0074212A" w:rsidP="0074212A">
      <w:pPr>
        <w:pStyle w:val="a3"/>
        <w:spacing w:before="60" w:after="60"/>
        <w:jc w:val="center"/>
        <w:rPr>
          <w:rFonts w:cs="Arial"/>
          <w:b/>
          <w:bCs/>
          <w:szCs w:val="22"/>
          <w:lang w:val="en-US" w:eastAsia="fr-FR"/>
        </w:rPr>
      </w:pPr>
      <w:r>
        <w:rPr>
          <w:rFonts w:cs="Arial"/>
          <w:b/>
          <w:bCs/>
          <w:szCs w:val="22"/>
          <w:lang w:val="en-US" w:eastAsia="fr-FR"/>
        </w:rPr>
        <w:t>no later than</w:t>
      </w:r>
      <w:r w:rsidRPr="00E8632C">
        <w:rPr>
          <w:rFonts w:cs="Arial"/>
          <w:b/>
          <w:bCs/>
          <w:szCs w:val="22"/>
          <w:lang w:val="en-US" w:eastAsia="fr-FR"/>
        </w:rPr>
        <w:t xml:space="preserve"> 28</w:t>
      </w:r>
      <w:r w:rsidRPr="00E8632C">
        <w:rPr>
          <w:rFonts w:cs="Arial"/>
          <w:b/>
          <w:bCs/>
          <w:szCs w:val="22"/>
          <w:vertAlign w:val="superscript"/>
          <w:lang w:val="en-US" w:eastAsia="fr-FR"/>
        </w:rPr>
        <w:t>th</w:t>
      </w:r>
      <w:r w:rsidRPr="00E8632C">
        <w:rPr>
          <w:rFonts w:cs="Arial"/>
          <w:b/>
          <w:bCs/>
          <w:szCs w:val="22"/>
          <w:lang w:val="en-US" w:eastAsia="fr-FR"/>
        </w:rPr>
        <w:t xml:space="preserve"> August 2026</w:t>
      </w:r>
    </w:p>
    <w:p w14:paraId="0FAC1AB0" w14:textId="77777777" w:rsidR="0074212A" w:rsidRPr="00E8632C" w:rsidRDefault="0074212A" w:rsidP="0074212A">
      <w:pPr>
        <w:pStyle w:val="Web"/>
        <w:spacing w:before="0" w:beforeAutospacing="0" w:after="0" w:afterAutospacing="0"/>
        <w:ind w:left="142"/>
        <w:rPr>
          <w:rFonts w:ascii="Arial" w:hAnsi="Arial" w:cs="Arial"/>
          <w:b/>
          <w:bCs/>
          <w:sz w:val="22"/>
          <w:szCs w:val="22"/>
          <w:lang w:val="en-US" w:eastAsia="fr-FR"/>
        </w:rPr>
      </w:pPr>
    </w:p>
    <w:tbl>
      <w:tblPr>
        <w:tblStyle w:val="a7"/>
        <w:tblW w:w="9506" w:type="dxa"/>
        <w:tblInd w:w="-702" w:type="dxa"/>
        <w:tblLook w:val="04A0" w:firstRow="1" w:lastRow="0" w:firstColumn="1" w:lastColumn="0" w:noHBand="0" w:noVBand="1"/>
      </w:tblPr>
      <w:tblGrid>
        <w:gridCol w:w="3960"/>
        <w:gridCol w:w="5546"/>
      </w:tblGrid>
      <w:tr w:rsidR="0074212A" w14:paraId="640EBA22" w14:textId="77777777" w:rsidTr="00A833CA">
        <w:tc>
          <w:tcPr>
            <w:tcW w:w="3960" w:type="dxa"/>
          </w:tcPr>
          <w:p w14:paraId="58888C9B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Company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 xml:space="preserve"> name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 xml:space="preserve">:   </w:t>
            </w:r>
          </w:p>
          <w:p w14:paraId="0986F8C5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1A02449B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:rsidRPr="00F007A6" w14:paraId="132FADB9" w14:textId="77777777" w:rsidTr="00A833CA">
        <w:tc>
          <w:tcPr>
            <w:tcW w:w="3960" w:type="dxa"/>
          </w:tcPr>
          <w:p w14:paraId="2407A3AA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Company profile/activity, brief description of products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 xml:space="preserve"> / 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services:</w:t>
            </w:r>
          </w:p>
          <w:p w14:paraId="541E6728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2D683E6D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:rsidRPr="00F007A6" w14:paraId="3790D821" w14:textId="77777777" w:rsidTr="00A833CA">
        <w:tc>
          <w:tcPr>
            <w:tcW w:w="3960" w:type="dxa"/>
          </w:tcPr>
          <w:p w14:paraId="272848AF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Participant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 xml:space="preserve"> (First name, Last name)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:</w:t>
            </w:r>
          </w:p>
          <w:p w14:paraId="4F791713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737701E6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16B1EAB0" w14:textId="77777777" w:rsidTr="00A833CA">
        <w:tc>
          <w:tcPr>
            <w:tcW w:w="3960" w:type="dxa"/>
          </w:tcPr>
          <w:p w14:paraId="4AC04254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Position:</w:t>
            </w:r>
          </w:p>
          <w:p w14:paraId="4CBD7046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1A890C84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516AA755" w14:textId="77777777" w:rsidTr="00A833CA">
        <w:tc>
          <w:tcPr>
            <w:tcW w:w="3960" w:type="dxa"/>
          </w:tcPr>
          <w:p w14:paraId="42852765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 xml:space="preserve">Address:  </w:t>
            </w:r>
          </w:p>
          <w:p w14:paraId="09453625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3F3AE4DC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6E28C2A5" w14:textId="77777777" w:rsidTr="00A833CA">
        <w:tc>
          <w:tcPr>
            <w:tcW w:w="3960" w:type="dxa"/>
          </w:tcPr>
          <w:p w14:paraId="03A258CD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E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-mail:</w:t>
            </w:r>
          </w:p>
          <w:p w14:paraId="063559B0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47BE64AB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49A9CFB5" w14:textId="77777777" w:rsidTr="00A833CA">
        <w:tc>
          <w:tcPr>
            <w:tcW w:w="3960" w:type="dxa"/>
          </w:tcPr>
          <w:p w14:paraId="2CC01B92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W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eb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site</w:t>
            </w:r>
            <w:r w:rsidRPr="00E8632C"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  <w:t>:</w:t>
            </w:r>
          </w:p>
          <w:p w14:paraId="60EE6B9B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35A302A9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244B10D2" w14:textId="77777777" w:rsidTr="00A833CA">
        <w:tc>
          <w:tcPr>
            <w:tcW w:w="3960" w:type="dxa"/>
          </w:tcPr>
          <w:p w14:paraId="12922315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T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el:</w:t>
            </w:r>
          </w:p>
          <w:p w14:paraId="0B588552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5DFF401A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62ECD482" w14:textId="77777777" w:rsidTr="00A833CA">
        <w:tc>
          <w:tcPr>
            <w:tcW w:w="3960" w:type="dxa"/>
          </w:tcPr>
          <w:p w14:paraId="6ED106ED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M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obile:   </w:t>
            </w:r>
          </w:p>
          <w:p w14:paraId="6403AC9B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7C018F8B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:rsidRPr="00F007A6" w14:paraId="33E4D96A" w14:textId="77777777" w:rsidTr="00A833CA">
        <w:tc>
          <w:tcPr>
            <w:tcW w:w="3960" w:type="dxa"/>
          </w:tcPr>
          <w:p w14:paraId="32A179BC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T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ype of companies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you wish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to meet (i.e. importer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,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distributor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,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wholesaler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,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agent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,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industry,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p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ublic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e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ntity, </w:t>
            </w:r>
            <w:proofErr w:type="spellStart"/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etc</w:t>
            </w:r>
            <w:proofErr w:type="spellEnd"/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):</w:t>
            </w:r>
          </w:p>
          <w:p w14:paraId="77C7FA75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4DE0608D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:rsidRPr="00F007A6" w14:paraId="2A6B1E87" w14:textId="77777777" w:rsidTr="00A833CA">
        <w:tc>
          <w:tcPr>
            <w:tcW w:w="3960" w:type="dxa"/>
          </w:tcPr>
          <w:p w14:paraId="6D758954" w14:textId="77777777" w:rsidR="0074212A" w:rsidRPr="00DB2781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P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urpose (i.e. exports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 xml:space="preserve"> </w:t>
            </w:r>
            <w:r w:rsidRPr="00E8632C"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  <w:t>imports, representation, joint-venture, investment, etc.):</w:t>
            </w:r>
          </w:p>
        </w:tc>
        <w:tc>
          <w:tcPr>
            <w:tcW w:w="5546" w:type="dxa"/>
          </w:tcPr>
          <w:p w14:paraId="512242D7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72C88CD7" w14:textId="77777777" w:rsidTr="00A833CA">
        <w:tc>
          <w:tcPr>
            <w:tcW w:w="3960" w:type="dxa"/>
          </w:tcPr>
          <w:p w14:paraId="6A7EF483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</w:pPr>
            <w:r w:rsidRPr="00E8632C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Signature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:</w:t>
            </w:r>
          </w:p>
          <w:p w14:paraId="23772CC5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</w:pPr>
          </w:p>
          <w:p w14:paraId="2DFD399D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669810C7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799559A1" w14:textId="77777777" w:rsidTr="00A833CA">
        <w:tc>
          <w:tcPr>
            <w:tcW w:w="3960" w:type="dxa"/>
          </w:tcPr>
          <w:p w14:paraId="12CFF930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</w:pPr>
            <w:r w:rsidRPr="00E8632C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Date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:</w:t>
            </w:r>
          </w:p>
          <w:p w14:paraId="4F975B43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  <w:lang w:val="en-US" w:eastAsia="fr-FR"/>
              </w:rPr>
            </w:pPr>
          </w:p>
        </w:tc>
        <w:tc>
          <w:tcPr>
            <w:tcW w:w="5546" w:type="dxa"/>
          </w:tcPr>
          <w:p w14:paraId="7C94F559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  <w:tr w:rsidR="0074212A" w14:paraId="36395866" w14:textId="77777777" w:rsidTr="00A833CA">
        <w:tc>
          <w:tcPr>
            <w:tcW w:w="3960" w:type="dxa"/>
          </w:tcPr>
          <w:p w14:paraId="719C70E4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</w:pPr>
            <w:r w:rsidRPr="00E8632C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Stamp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:</w:t>
            </w:r>
          </w:p>
          <w:p w14:paraId="19A3E154" w14:textId="77777777" w:rsidR="0074212A" w:rsidRPr="00E8632C" w:rsidRDefault="0074212A" w:rsidP="0074212A">
            <w:pPr>
              <w:pStyle w:val="Web"/>
              <w:spacing w:before="0" w:beforeAutospacing="0" w:after="0" w:afterAutospacing="0"/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5546" w:type="dxa"/>
          </w:tcPr>
          <w:p w14:paraId="3F0808CA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32460CD8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44677DAE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514D536D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1E8666EC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25273BE9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  <w:p w14:paraId="6D321AC1" w14:textId="77777777" w:rsidR="0074212A" w:rsidRDefault="0074212A" w:rsidP="0074212A">
            <w:pPr>
              <w:pStyle w:val="Web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US" w:eastAsia="fr-FR"/>
              </w:rPr>
            </w:pPr>
          </w:p>
        </w:tc>
      </w:tr>
    </w:tbl>
    <w:p w14:paraId="1CD9489F" w14:textId="77777777" w:rsidR="002F6F98" w:rsidRPr="004B5F1D" w:rsidRDefault="002F6F98" w:rsidP="0074212A">
      <w:pPr>
        <w:jc w:val="both"/>
        <w:rPr>
          <w:rFonts w:cs="Arial"/>
          <w:bCs/>
          <w:sz w:val="24"/>
          <w:lang w:val="en-US"/>
        </w:rPr>
      </w:pPr>
    </w:p>
    <w:sectPr w:rsidR="002F6F98" w:rsidRPr="004B5F1D" w:rsidSect="0074212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9" w:right="1418" w:bottom="1701" w:left="180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7E68" w14:textId="77777777" w:rsidR="005B42E0" w:rsidRDefault="005B42E0">
      <w:r>
        <w:separator/>
      </w:r>
    </w:p>
  </w:endnote>
  <w:endnote w:type="continuationSeparator" w:id="0">
    <w:p w14:paraId="6FC5078A" w14:textId="77777777" w:rsidR="005B42E0" w:rsidRDefault="005B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3" w:type="dxa"/>
      <w:tblInd w:w="-142" w:type="dxa"/>
      <w:tblLook w:val="04A0" w:firstRow="1" w:lastRow="0" w:firstColumn="1" w:lastColumn="0" w:noHBand="0" w:noVBand="1"/>
    </w:tblPr>
    <w:tblGrid>
      <w:gridCol w:w="2030"/>
      <w:gridCol w:w="4508"/>
      <w:gridCol w:w="386"/>
      <w:gridCol w:w="1027"/>
      <w:gridCol w:w="410"/>
      <w:gridCol w:w="1132"/>
    </w:tblGrid>
    <w:tr w:rsidR="00364326" w:rsidRPr="008C201B" w14:paraId="7C1D6621" w14:textId="77777777" w:rsidTr="00E43071">
      <w:tc>
        <w:tcPr>
          <w:tcW w:w="2083" w:type="dxa"/>
        </w:tcPr>
        <w:p w14:paraId="5C270091" w14:textId="77777777" w:rsidR="00364326" w:rsidRPr="008C201B" w:rsidRDefault="00364326" w:rsidP="00364326">
          <w:pPr>
            <w:pStyle w:val="a4"/>
            <w:rPr>
              <w:rFonts w:cs="Arial"/>
              <w:sz w:val="18"/>
              <w:szCs w:val="18"/>
              <w:lang w:val="en-US"/>
            </w:rPr>
          </w:pPr>
          <w:bookmarkStart w:id="0" w:name="_Hlk204864627"/>
          <w:r w:rsidRPr="00AB638B">
            <w:rPr>
              <w:rFonts w:cs="Arial"/>
              <w:sz w:val="18"/>
              <w:szCs w:val="18"/>
            </w:rPr>
            <w:t xml:space="preserve">21, 26th Octovriou, 54627 Thessaloniki, Greece </w:t>
          </w:r>
        </w:p>
      </w:tc>
      <w:tc>
        <w:tcPr>
          <w:tcW w:w="4717" w:type="dxa"/>
        </w:tcPr>
        <w:p w14:paraId="5F4D8FF1" w14:textId="77777777" w:rsidR="00364326" w:rsidRPr="008C201B" w:rsidRDefault="00364326" w:rsidP="00364326">
          <w:pPr>
            <w:pStyle w:val="a4"/>
            <w:rPr>
              <w:rFonts w:cs="Arial"/>
              <w:sz w:val="18"/>
              <w:szCs w:val="18"/>
              <w:lang w:val="de-DE"/>
            </w:rPr>
          </w:pPr>
          <w:r w:rsidRPr="008C201B">
            <w:rPr>
              <w:rFonts w:cs="Arial"/>
              <w:sz w:val="18"/>
              <w:szCs w:val="18"/>
            </w:rPr>
            <w:t>Τ</w:t>
          </w:r>
          <w:r w:rsidRPr="008C201B">
            <w:rPr>
              <w:rFonts w:cs="Arial"/>
              <w:sz w:val="18"/>
              <w:szCs w:val="18"/>
              <w:lang w:val="de-DE"/>
            </w:rPr>
            <w:t xml:space="preserve"> </w:t>
          </w:r>
          <w:r>
            <w:rPr>
              <w:rFonts w:cs="Arial"/>
              <w:sz w:val="18"/>
              <w:szCs w:val="18"/>
              <w:lang w:val="de-DE"/>
            </w:rPr>
            <w:t xml:space="preserve">+30 </w:t>
          </w:r>
          <w:r w:rsidRPr="008C201B">
            <w:rPr>
              <w:rFonts w:cs="Arial"/>
              <w:sz w:val="18"/>
              <w:szCs w:val="18"/>
              <w:lang w:val="de-DE"/>
            </w:rPr>
            <w:t xml:space="preserve">2310 539817 </w:t>
          </w:r>
        </w:p>
        <w:p w14:paraId="3D980584" w14:textId="77777777" w:rsidR="00364326" w:rsidRPr="008C201B" w:rsidRDefault="00364326" w:rsidP="00364326">
          <w:pPr>
            <w:pStyle w:val="a4"/>
            <w:rPr>
              <w:rFonts w:cs="Arial"/>
              <w:sz w:val="18"/>
              <w:szCs w:val="18"/>
              <w:lang w:val="de-DE"/>
            </w:rPr>
          </w:pPr>
        </w:p>
        <w:p w14:paraId="0C186130" w14:textId="77777777" w:rsidR="00364326" w:rsidRPr="008C201B" w:rsidRDefault="00364326" w:rsidP="00364326">
          <w:pPr>
            <w:pStyle w:val="a4"/>
            <w:rPr>
              <w:rFonts w:cs="Arial"/>
              <w:sz w:val="18"/>
              <w:szCs w:val="18"/>
              <w:lang w:val="de-DE"/>
            </w:rPr>
          </w:pPr>
          <w:r w:rsidRPr="008C201B">
            <w:rPr>
              <w:rFonts w:cs="Arial"/>
              <w:sz w:val="18"/>
              <w:szCs w:val="18"/>
              <w:lang w:val="de-DE"/>
            </w:rPr>
            <w:t xml:space="preserve">E info@sbe.org.gr </w:t>
          </w:r>
        </w:p>
      </w:tc>
      <w:tc>
        <w:tcPr>
          <w:tcW w:w="249" w:type="dxa"/>
        </w:tcPr>
        <w:p w14:paraId="1E5525D0" w14:textId="77777777" w:rsidR="00364326" w:rsidRPr="008C201B" w:rsidRDefault="00364326" w:rsidP="00364326">
          <w:pPr>
            <w:pStyle w:val="a4"/>
            <w:rPr>
              <w:rFonts w:cs="Arial"/>
              <w:b/>
              <w:sz w:val="18"/>
              <w:szCs w:val="18"/>
              <w:lang w:val="de-DE"/>
            </w:rPr>
          </w:pPr>
          <w:r w:rsidRPr="008C201B">
            <w:rPr>
              <w:rFonts w:cs="Arial"/>
              <w:b/>
              <w:sz w:val="18"/>
              <w:szCs w:val="18"/>
              <w:lang w:val="de-DE"/>
            </w:rPr>
            <w:t>W</w:t>
          </w:r>
        </w:p>
        <w:p w14:paraId="439858F4" w14:textId="77777777" w:rsidR="00364326" w:rsidRPr="008C201B" w:rsidRDefault="00364326" w:rsidP="00364326">
          <w:pPr>
            <w:pStyle w:val="a4"/>
            <w:rPr>
              <w:rFonts w:cs="Arial"/>
              <w:b/>
              <w:sz w:val="18"/>
              <w:szCs w:val="18"/>
              <w:lang w:val="de-DE"/>
            </w:rPr>
          </w:pPr>
        </w:p>
        <w:p w14:paraId="469971EA" w14:textId="77777777" w:rsidR="00364326" w:rsidRPr="008C201B" w:rsidRDefault="00364326" w:rsidP="00364326">
          <w:pPr>
            <w:pStyle w:val="a4"/>
            <w:rPr>
              <w:rFonts w:cs="Arial"/>
              <w:b/>
              <w:sz w:val="18"/>
              <w:szCs w:val="18"/>
              <w:lang w:val="de-DE"/>
            </w:rPr>
          </w:pPr>
          <w:r w:rsidRPr="008C201B">
            <w:rPr>
              <w:rFonts w:cs="Arial"/>
              <w:b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EE3FCAC" wp14:editId="5B610F8D">
                    <wp:simplePos x="0" y="0"/>
                    <wp:positionH relativeFrom="page">
                      <wp:posOffset>64770</wp:posOffset>
                    </wp:positionH>
                    <wp:positionV relativeFrom="paragraph">
                      <wp:posOffset>3175</wp:posOffset>
                    </wp:positionV>
                    <wp:extent cx="55228" cy="108000"/>
                    <wp:effectExtent l="0" t="0" r="2540" b="6350"/>
                    <wp:wrapNone/>
                    <wp:docPr id="12" name="Freefor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55228" cy="108000"/>
                            </a:xfrm>
                            <a:custGeom>
                              <a:avLst/>
                              <a:gdLst>
                                <a:gd name="T0" fmla="*/ 152 w 152"/>
                                <a:gd name="T1" fmla="*/ 2 h 293"/>
                                <a:gd name="T2" fmla="*/ 152 w 152"/>
                                <a:gd name="T3" fmla="*/ 48 h 293"/>
                                <a:gd name="T4" fmla="*/ 124 w 152"/>
                                <a:gd name="T5" fmla="*/ 48 h 293"/>
                                <a:gd name="T6" fmla="*/ 104 w 152"/>
                                <a:gd name="T7" fmla="*/ 55 h 293"/>
                                <a:gd name="T8" fmla="*/ 99 w 152"/>
                                <a:gd name="T9" fmla="*/ 74 h 293"/>
                                <a:gd name="T10" fmla="*/ 99 w 152"/>
                                <a:gd name="T11" fmla="*/ 107 h 293"/>
                                <a:gd name="T12" fmla="*/ 150 w 152"/>
                                <a:gd name="T13" fmla="*/ 107 h 293"/>
                                <a:gd name="T14" fmla="*/ 143 w 152"/>
                                <a:gd name="T15" fmla="*/ 159 h 293"/>
                                <a:gd name="T16" fmla="*/ 99 w 152"/>
                                <a:gd name="T17" fmla="*/ 159 h 293"/>
                                <a:gd name="T18" fmla="*/ 99 w 152"/>
                                <a:gd name="T19" fmla="*/ 293 h 293"/>
                                <a:gd name="T20" fmla="*/ 45 w 152"/>
                                <a:gd name="T21" fmla="*/ 293 h 293"/>
                                <a:gd name="T22" fmla="*/ 45 w 152"/>
                                <a:gd name="T23" fmla="*/ 159 h 293"/>
                                <a:gd name="T24" fmla="*/ 0 w 152"/>
                                <a:gd name="T25" fmla="*/ 159 h 293"/>
                                <a:gd name="T26" fmla="*/ 0 w 152"/>
                                <a:gd name="T27" fmla="*/ 107 h 293"/>
                                <a:gd name="T28" fmla="*/ 45 w 152"/>
                                <a:gd name="T29" fmla="*/ 107 h 293"/>
                                <a:gd name="T30" fmla="*/ 45 w 152"/>
                                <a:gd name="T31" fmla="*/ 69 h 293"/>
                                <a:gd name="T32" fmla="*/ 63 w 152"/>
                                <a:gd name="T33" fmla="*/ 18 h 293"/>
                                <a:gd name="T34" fmla="*/ 112 w 152"/>
                                <a:gd name="T35" fmla="*/ 0 h 293"/>
                                <a:gd name="T36" fmla="*/ 152 w 152"/>
                                <a:gd name="T37" fmla="*/ 2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52" h="293">
                                  <a:moveTo>
                                    <a:pt x="152" y="2"/>
                                  </a:moveTo>
                                  <a:cubicBezTo>
                                    <a:pt x="152" y="48"/>
                                    <a:pt x="152" y="48"/>
                                    <a:pt x="152" y="48"/>
                                  </a:cubicBezTo>
                                  <a:cubicBezTo>
                                    <a:pt x="124" y="48"/>
                                    <a:pt x="124" y="48"/>
                                    <a:pt x="124" y="48"/>
                                  </a:cubicBezTo>
                                  <a:cubicBezTo>
                                    <a:pt x="114" y="48"/>
                                    <a:pt x="107" y="51"/>
                                    <a:pt x="104" y="55"/>
                                  </a:cubicBezTo>
                                  <a:cubicBezTo>
                                    <a:pt x="100" y="59"/>
                                    <a:pt x="99" y="65"/>
                                    <a:pt x="99" y="74"/>
                                  </a:cubicBez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150" y="107"/>
                                    <a:pt x="150" y="107"/>
                                    <a:pt x="150" y="107"/>
                                  </a:cubicBezTo>
                                  <a:cubicBezTo>
                                    <a:pt x="143" y="159"/>
                                    <a:pt x="143" y="159"/>
                                    <a:pt x="143" y="159"/>
                                  </a:cubicBezTo>
                                  <a:cubicBezTo>
                                    <a:pt x="99" y="159"/>
                                    <a:pt x="99" y="159"/>
                                    <a:pt x="99" y="159"/>
                                  </a:cubicBezTo>
                                  <a:cubicBezTo>
                                    <a:pt x="99" y="293"/>
                                    <a:pt x="99" y="293"/>
                                    <a:pt x="99" y="293"/>
                                  </a:cubicBezTo>
                                  <a:cubicBezTo>
                                    <a:pt x="45" y="293"/>
                                    <a:pt x="45" y="293"/>
                                    <a:pt x="45" y="293"/>
                                  </a:cubicBezTo>
                                  <a:cubicBezTo>
                                    <a:pt x="45" y="159"/>
                                    <a:pt x="45" y="159"/>
                                    <a:pt x="45" y="159"/>
                                  </a:cubicBezTo>
                                  <a:cubicBezTo>
                                    <a:pt x="0" y="159"/>
                                    <a:pt x="0" y="159"/>
                                    <a:pt x="0" y="159"/>
                                  </a:cubicBezTo>
                                  <a:cubicBezTo>
                                    <a:pt x="0" y="107"/>
                                    <a:pt x="0" y="107"/>
                                    <a:pt x="0" y="107"/>
                                  </a:cubicBezTo>
                                  <a:cubicBezTo>
                                    <a:pt x="45" y="107"/>
                                    <a:pt x="45" y="107"/>
                                    <a:pt x="45" y="107"/>
                                  </a:cubicBezTo>
                                  <a:cubicBezTo>
                                    <a:pt x="45" y="69"/>
                                    <a:pt x="45" y="69"/>
                                    <a:pt x="45" y="69"/>
                                  </a:cubicBezTo>
                                  <a:cubicBezTo>
                                    <a:pt x="45" y="47"/>
                                    <a:pt x="51" y="30"/>
                                    <a:pt x="63" y="18"/>
                                  </a:cubicBezTo>
                                  <a:cubicBezTo>
                                    <a:pt x="75" y="6"/>
                                    <a:pt x="91" y="0"/>
                                    <a:pt x="112" y="0"/>
                                  </a:cubicBezTo>
                                  <a:cubicBezTo>
                                    <a:pt x="129" y="0"/>
                                    <a:pt x="142" y="1"/>
                                    <a:pt x="152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C67679" id="Freeform 8" o:spid="_x0000_s1026" style="position:absolute;margin-left:5.1pt;margin-top:.25pt;width:4.3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5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Ma4AQAACYUAAAOAAAAZHJzL2Uyb0RvYy54bWysWE1v4zYQvRfofyB0LNBIlCU7NuIs2iy2&#10;KJBuC8SLPdMy/YFKokrKsbO/vjOk5JBe0aaLXgRp+Pw48zgc0vPw4ViV5JVLtRP1PKJ3SUR4XYjV&#10;rt7Moy+LTz/fR0S1rF6xUtR8Hr1xFX14/PGHh0Mz46nYinLFJQGSWs0OzTzatm0zi2NVbHnF1J1o&#10;eA2DayEr1sKn3MQryQ7AXpVxmiTj+CDkqpGi4EqB9aMZjB41/3rNi/bP9VrxlpTzCHxr9VPq5xKf&#10;8eMDm20ka7a7onOD/QcvKrarYdIT1UfWMrKXu++oql0hhRLr9q4QVSzW613BdQwQDU3OonnZsobr&#10;WEAc1ZxkUv8fbfH59aX5S6LrqnkWxd+K1OJpy+oN/0U1IB8sKooUHxo1O4HxQ8HPyPLwh1jBsrJ9&#10;K3T8x7WskAwiI0ct89tJZn5sSQHGPE9TSIsCRmhynyR6FWI2639b7FX7Gxeah70+q9Ys0gretMQr&#10;UrMKJl3Agq6rEtbrp5jQPCUHfHZLegJRC5SSLUmno3NIakG8PCMLlN0PE2UWhqbZsEO5BfIRjS0M&#10;TTxEEwuU58Megc4niabTYYemFmaSDfNQW2sfEbW1psnEQ+XKnQw7RW29/VyO4tnIw2VLTvOpxy9b&#10;dG+Ituh+qhDZqa07ZOWwV6ktfJYPB5jawvupbOG9VI7uPq1SW3fPCqZBqqe26j4mR3RfXmFNOeW6&#10;NzxbdG9ajUJEH9mijz1JNbI1H3vyc+Ro7qktI1tySj3VbmSLngyn1MiW3F/vbNGtwgmFetOXYrbt&#10;q3NxrLvyDG8Ejg+s+litG6HwIMBaDfV+YQ4TNgMUjnrAIBqCdaGG+S6DQRcE5/qYugaG0BE8CQJD&#10;QiF4GgTGColoKIJ4Xl5zhHYxQp0LgndR0rAwaRcnDQuUdpFCSQpxBmsShgplJwjehZqGhYq1RbOH&#10;hYoFRMPDQsUqoeFhoWIlQDhs9pBQcbtreFiouKc1PCxU3Lga7oRqUq3bfRKubOd3XRkRuOsuMQDY&#10;j6zFTdu/kgNcwuDSRLbzCG9GaK/EK18IjWhx7+pxmFdfrWC29/Fiv9wVv/JvQ+jsvpvQ4bhkxUAc&#10;QverMURdepwRBVjD6KlZkjP6BIohKJDrLAARjSuJwean1bvuPVx2NZHOvp5oCocSsI81z5lxkvWJ&#10;d5W8o4FTzVY+xBomTW58P+OnQeawGTI4CEEIuFfZEdAgc9AMvRjuBCHWW+hPfzFMnnT0F61B9Bkc&#10;7rgP+38whj7Eegv9mfod/UVrEH2XPa701423cLuZP5iujjGIuxfAJQ+x3kI/dlK+Y79gvIU7cwoC&#10;FDHMIjjZzIGga9m423m6aAdxT0wyjm2WqaF2mOGqqufr/+W7Rd396ku8qYcuTWZo3AqMJxfuCHTi&#10;e69LobgZwFNPI07Hn0a/9xmUKHerT7uyxGNPd5/4UynJK4O+UXvsD38HVeobbC3wV2YWtOhGCfZG&#10;sAWlZkuxeoM+CXTIoJOyFfJbRA7QbZpH6p89kzwi5e81tHOmNMsgM1v9keUTvGFJe2Rpj9T76kmA&#10;Y6A2qwtgBR/716fWdLegvQSxPtcvTYFAfZpL1S6OX5lsSAOv8CPoyHwWfZeJzfpmC2iDAIPtQjKB&#10;dB/QjNJqdo0z7HbZ3xr13t57/BcAAP//AwBQSwMEFAAGAAgAAAAhANa2N6naAAAABQEAAA8AAABk&#10;cnMvZG93bnJldi54bWxMjkFPwkAUhO8m/ofNM/EGWzAglG4JUTl4BDXxuO0+24bu29rdltVfz+Ok&#10;p8lkJjNfto22FSP2vnGkYDZNQCCVzjRUKXh/209WIHzQZHTrCBX8oIdtfnuT6dS4Mx1wPIZK8Aj5&#10;VCuoQ+hSKX1Zo9V+6jokzr5cb3Vg21fS9PrM47aV8yRZSqsb4odad/hUY3k6DlbBd3yOL+PD526I&#10;cvgtzOv+1M0+lLq/i7sNiIAx/JXhis/okDNT4QYyXrTskzk3FSxAXNPVGkTB+rgAmWfyP31+AQAA&#10;//8DAFBLAQItABQABgAIAAAAIQC2gziS/gAAAOEBAAATAAAAAAAAAAAAAAAAAAAAAABbQ29udGVu&#10;dF9UeXBlc10ueG1sUEsBAi0AFAAGAAgAAAAhADj9If/WAAAAlAEAAAsAAAAAAAAAAAAAAAAALwEA&#10;AF9yZWxzLy5yZWxzUEsBAi0AFAAGAAgAAAAhAAezExrgBAAAJhQAAA4AAAAAAAAAAAAAAAAALgIA&#10;AGRycy9lMm9Eb2MueG1sUEsBAi0AFAAGAAgAAAAhANa2N6naAAAABQEAAA8AAAAAAAAAAAAAAAAA&#10;OgcAAGRycy9kb3ducmV2LnhtbFBLBQYAAAAABAAEAPMAAABBCAAAAAA=&#10;" path="m152,2v,46,,46,,46c124,48,124,48,124,48v-10,,-17,3,-20,7c100,59,99,65,99,74v,33,,33,,33c150,107,150,107,150,107v-7,52,-7,52,-7,52c99,159,99,159,99,159v,134,,134,,134c45,293,45,293,45,293v,-134,,-134,,-134c,159,,159,,159,,107,,107,,107v45,,45,,45,c45,69,45,69,45,69,45,47,51,30,63,18,75,6,91,,112,v17,,30,1,40,2xe" fillcolor="black [3213]" stroked="f">
                    <v:path arrowok="t" o:connecttype="custom" o:connectlocs="55228,737;55228,17693;45054,17693;37788,20273;35971,27276;35971,39440;54501,39440;51958,58608;35971,58608;35971,108000;16350,108000;16350,58608;0,58608;0,39440;16350,39440;16350,25433;22891,6635;40694,0;55228,737" o:connectangles="0,0,0,0,0,0,0,0,0,0,0,0,0,0,0,0,0,0,0"/>
                    <o:lock v:ext="edit" aspectratio="t"/>
                    <w10:wrap anchorx="page"/>
                  </v:shape>
                </w:pict>
              </mc:Fallback>
            </mc:AlternateContent>
          </w:r>
        </w:p>
      </w:tc>
      <w:tc>
        <w:tcPr>
          <w:tcW w:w="1027" w:type="dxa"/>
        </w:tcPr>
        <w:p w14:paraId="07B3FFB8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de-DE"/>
            </w:rPr>
          </w:pPr>
          <w:r w:rsidRPr="008C201B">
            <w:rPr>
              <w:rFonts w:cs="Arial"/>
              <w:color w:val="00ADEE"/>
              <w:sz w:val="18"/>
              <w:szCs w:val="18"/>
              <w:lang w:val="de-DE"/>
            </w:rPr>
            <w:t>sbe.org.gr</w:t>
          </w:r>
        </w:p>
        <w:p w14:paraId="1F65E3ED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de-DE"/>
            </w:rPr>
          </w:pPr>
        </w:p>
        <w:p w14:paraId="22E5C9C6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de-DE"/>
            </w:rPr>
          </w:pPr>
          <w:r w:rsidRPr="008C201B">
            <w:rPr>
              <w:rFonts w:cs="Arial"/>
              <w:color w:val="00ADEE"/>
              <w:sz w:val="18"/>
              <w:szCs w:val="18"/>
              <w:lang w:val="de-DE"/>
            </w:rPr>
            <w:t>sbeorggr</w:t>
          </w:r>
        </w:p>
      </w:tc>
      <w:tc>
        <w:tcPr>
          <w:tcW w:w="283" w:type="dxa"/>
        </w:tcPr>
        <w:p w14:paraId="647A8021" w14:textId="77777777" w:rsidR="00364326" w:rsidRPr="008C201B" w:rsidRDefault="00364326" w:rsidP="00364326">
          <w:pPr>
            <w:pStyle w:val="a4"/>
            <w:rPr>
              <w:rFonts w:cs="Arial"/>
              <w:b/>
              <w:sz w:val="18"/>
              <w:szCs w:val="18"/>
              <w:lang w:val="de-DE"/>
            </w:rPr>
          </w:pPr>
          <w:r w:rsidRPr="008C201B">
            <w:rPr>
              <w:rFonts w:cs="Arial"/>
              <w:noProof/>
              <w:color w:val="00ADEE"/>
              <w:sz w:val="18"/>
              <w:szCs w:val="18"/>
            </w:rPr>
            <w:drawing>
              <wp:inline distT="0" distB="0" distL="0" distR="0" wp14:anchorId="359E6F7C" wp14:editId="1A27CB08">
                <wp:extent cx="123764" cy="108000"/>
                <wp:effectExtent l="0" t="0" r="0" b="6350"/>
                <wp:docPr id="1460820475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941213" name="Εικόνα 1822941213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48" t="-4668" r="15375" b="11317"/>
                        <a:stretch/>
                      </pic:blipFill>
                      <pic:spPr bwMode="auto">
                        <a:xfrm>
                          <a:off x="0" y="0"/>
                          <a:ext cx="123764" cy="10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8C201B">
            <w:rPr>
              <w:rFonts w:cs="Arial"/>
              <w:noProof/>
              <w:color w:val="00ADEE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A4A35D" wp14:editId="5E1BD5C4">
                    <wp:simplePos x="0" y="0"/>
                    <wp:positionH relativeFrom="column">
                      <wp:posOffset>-38686</wp:posOffset>
                    </wp:positionH>
                    <wp:positionV relativeFrom="paragraph">
                      <wp:posOffset>285701</wp:posOffset>
                    </wp:positionV>
                    <wp:extent cx="108000" cy="108000"/>
                    <wp:effectExtent l="0" t="0" r="6350" b="6350"/>
                    <wp:wrapNone/>
                    <wp:docPr id="17" name="Freeform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108000" cy="108000"/>
                            </a:xfrm>
                            <a:custGeom>
                              <a:avLst/>
                              <a:gdLst>
                                <a:gd name="T0" fmla="*/ 64 w 282"/>
                                <a:gd name="T1" fmla="*/ 87 h 269"/>
                                <a:gd name="T2" fmla="*/ 64 w 282"/>
                                <a:gd name="T3" fmla="*/ 269 h 269"/>
                                <a:gd name="T4" fmla="*/ 4 w 282"/>
                                <a:gd name="T5" fmla="*/ 269 h 269"/>
                                <a:gd name="T6" fmla="*/ 4 w 282"/>
                                <a:gd name="T7" fmla="*/ 87 h 269"/>
                                <a:gd name="T8" fmla="*/ 64 w 282"/>
                                <a:gd name="T9" fmla="*/ 87 h 269"/>
                                <a:gd name="T10" fmla="*/ 68 w 282"/>
                                <a:gd name="T11" fmla="*/ 31 h 269"/>
                                <a:gd name="T12" fmla="*/ 59 w 282"/>
                                <a:gd name="T13" fmla="*/ 53 h 269"/>
                                <a:gd name="T14" fmla="*/ 34 w 282"/>
                                <a:gd name="T15" fmla="*/ 62 h 269"/>
                                <a:gd name="T16" fmla="*/ 34 w 282"/>
                                <a:gd name="T17" fmla="*/ 62 h 269"/>
                                <a:gd name="T18" fmla="*/ 9 w 282"/>
                                <a:gd name="T19" fmla="*/ 53 h 269"/>
                                <a:gd name="T20" fmla="*/ 0 w 282"/>
                                <a:gd name="T21" fmla="*/ 31 h 269"/>
                                <a:gd name="T22" fmla="*/ 10 w 282"/>
                                <a:gd name="T23" fmla="*/ 8 h 269"/>
                                <a:gd name="T24" fmla="*/ 34 w 282"/>
                                <a:gd name="T25" fmla="*/ 0 h 269"/>
                                <a:gd name="T26" fmla="*/ 59 w 282"/>
                                <a:gd name="T27" fmla="*/ 8 h 269"/>
                                <a:gd name="T28" fmla="*/ 68 w 282"/>
                                <a:gd name="T29" fmla="*/ 31 h 269"/>
                                <a:gd name="T30" fmla="*/ 282 w 282"/>
                                <a:gd name="T31" fmla="*/ 165 h 269"/>
                                <a:gd name="T32" fmla="*/ 282 w 282"/>
                                <a:gd name="T33" fmla="*/ 269 h 269"/>
                                <a:gd name="T34" fmla="*/ 222 w 282"/>
                                <a:gd name="T35" fmla="*/ 269 h 269"/>
                                <a:gd name="T36" fmla="*/ 222 w 282"/>
                                <a:gd name="T37" fmla="*/ 172 h 269"/>
                                <a:gd name="T38" fmla="*/ 214 w 282"/>
                                <a:gd name="T39" fmla="*/ 142 h 269"/>
                                <a:gd name="T40" fmla="*/ 191 w 282"/>
                                <a:gd name="T41" fmla="*/ 131 h 269"/>
                                <a:gd name="T42" fmla="*/ 172 w 282"/>
                                <a:gd name="T43" fmla="*/ 137 h 269"/>
                                <a:gd name="T44" fmla="*/ 160 w 282"/>
                                <a:gd name="T45" fmla="*/ 153 h 269"/>
                                <a:gd name="T46" fmla="*/ 158 w 282"/>
                                <a:gd name="T47" fmla="*/ 167 h 269"/>
                                <a:gd name="T48" fmla="*/ 158 w 282"/>
                                <a:gd name="T49" fmla="*/ 269 h 269"/>
                                <a:gd name="T50" fmla="*/ 98 w 282"/>
                                <a:gd name="T51" fmla="*/ 269 h 269"/>
                                <a:gd name="T52" fmla="*/ 98 w 282"/>
                                <a:gd name="T53" fmla="*/ 150 h 269"/>
                                <a:gd name="T54" fmla="*/ 98 w 282"/>
                                <a:gd name="T55" fmla="*/ 96 h 269"/>
                                <a:gd name="T56" fmla="*/ 98 w 282"/>
                                <a:gd name="T57" fmla="*/ 87 h 269"/>
                                <a:gd name="T58" fmla="*/ 158 w 282"/>
                                <a:gd name="T59" fmla="*/ 87 h 269"/>
                                <a:gd name="T60" fmla="*/ 158 w 282"/>
                                <a:gd name="T61" fmla="*/ 114 h 269"/>
                                <a:gd name="T62" fmla="*/ 158 w 282"/>
                                <a:gd name="T63" fmla="*/ 114 h 269"/>
                                <a:gd name="T64" fmla="*/ 165 w 282"/>
                                <a:gd name="T65" fmla="*/ 103 h 269"/>
                                <a:gd name="T66" fmla="*/ 176 w 282"/>
                                <a:gd name="T67" fmla="*/ 94 h 269"/>
                                <a:gd name="T68" fmla="*/ 192 w 282"/>
                                <a:gd name="T69" fmla="*/ 86 h 269"/>
                                <a:gd name="T70" fmla="*/ 213 w 282"/>
                                <a:gd name="T71" fmla="*/ 83 h 269"/>
                                <a:gd name="T72" fmla="*/ 263 w 282"/>
                                <a:gd name="T73" fmla="*/ 104 h 269"/>
                                <a:gd name="T74" fmla="*/ 282 w 282"/>
                                <a:gd name="T75" fmla="*/ 165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82" h="269">
                                  <a:moveTo>
                                    <a:pt x="64" y="87"/>
                                  </a:moveTo>
                                  <a:cubicBezTo>
                                    <a:pt x="64" y="269"/>
                                    <a:pt x="64" y="269"/>
                                    <a:pt x="64" y="269"/>
                                  </a:cubicBezTo>
                                  <a:cubicBezTo>
                                    <a:pt x="4" y="269"/>
                                    <a:pt x="4" y="269"/>
                                    <a:pt x="4" y="269"/>
                                  </a:cubicBezTo>
                                  <a:cubicBezTo>
                                    <a:pt x="4" y="87"/>
                                    <a:pt x="4" y="87"/>
                                    <a:pt x="4" y="87"/>
                                  </a:cubicBezTo>
                                  <a:lnTo>
                                    <a:pt x="64" y="87"/>
                                  </a:lnTo>
                                  <a:close/>
                                  <a:moveTo>
                                    <a:pt x="68" y="31"/>
                                  </a:moveTo>
                                  <a:cubicBezTo>
                                    <a:pt x="68" y="40"/>
                                    <a:pt x="65" y="47"/>
                                    <a:pt x="59" y="53"/>
                                  </a:cubicBezTo>
                                  <a:cubicBezTo>
                                    <a:pt x="53" y="59"/>
                                    <a:pt x="44" y="62"/>
                                    <a:pt x="34" y="62"/>
                                  </a:cubicBezTo>
                                  <a:cubicBezTo>
                                    <a:pt x="34" y="62"/>
                                    <a:pt x="34" y="62"/>
                                    <a:pt x="34" y="62"/>
                                  </a:cubicBezTo>
                                  <a:cubicBezTo>
                                    <a:pt x="24" y="62"/>
                                    <a:pt x="16" y="59"/>
                                    <a:pt x="9" y="53"/>
                                  </a:cubicBezTo>
                                  <a:cubicBezTo>
                                    <a:pt x="3" y="47"/>
                                    <a:pt x="0" y="40"/>
                                    <a:pt x="0" y="31"/>
                                  </a:cubicBezTo>
                                  <a:cubicBezTo>
                                    <a:pt x="0" y="22"/>
                                    <a:pt x="3" y="14"/>
                                    <a:pt x="10" y="8"/>
                                  </a:cubicBezTo>
                                  <a:cubicBezTo>
                                    <a:pt x="16" y="3"/>
                                    <a:pt x="24" y="0"/>
                                    <a:pt x="34" y="0"/>
                                  </a:cubicBezTo>
                                  <a:cubicBezTo>
                                    <a:pt x="45" y="0"/>
                                    <a:pt x="53" y="3"/>
                                    <a:pt x="59" y="8"/>
                                  </a:cubicBezTo>
                                  <a:cubicBezTo>
                                    <a:pt x="65" y="14"/>
                                    <a:pt x="68" y="22"/>
                                    <a:pt x="68" y="31"/>
                                  </a:cubicBezTo>
                                  <a:close/>
                                  <a:moveTo>
                                    <a:pt x="282" y="165"/>
                                  </a:moveTo>
                                  <a:cubicBezTo>
                                    <a:pt x="282" y="269"/>
                                    <a:pt x="282" y="269"/>
                                    <a:pt x="282" y="269"/>
                                  </a:cubicBezTo>
                                  <a:cubicBezTo>
                                    <a:pt x="222" y="269"/>
                                    <a:pt x="222" y="269"/>
                                    <a:pt x="222" y="269"/>
                                  </a:cubicBezTo>
                                  <a:cubicBezTo>
                                    <a:pt x="222" y="172"/>
                                    <a:pt x="222" y="172"/>
                                    <a:pt x="222" y="172"/>
                                  </a:cubicBezTo>
                                  <a:cubicBezTo>
                                    <a:pt x="222" y="159"/>
                                    <a:pt x="219" y="149"/>
                                    <a:pt x="214" y="142"/>
                                  </a:cubicBezTo>
                                  <a:cubicBezTo>
                                    <a:pt x="209" y="134"/>
                                    <a:pt x="202" y="131"/>
                                    <a:pt x="191" y="131"/>
                                  </a:cubicBezTo>
                                  <a:cubicBezTo>
                                    <a:pt x="183" y="131"/>
                                    <a:pt x="177" y="133"/>
                                    <a:pt x="172" y="137"/>
                                  </a:cubicBezTo>
                                  <a:cubicBezTo>
                                    <a:pt x="167" y="141"/>
                                    <a:pt x="163" y="146"/>
                                    <a:pt x="160" y="153"/>
                                  </a:cubicBezTo>
                                  <a:cubicBezTo>
                                    <a:pt x="159" y="156"/>
                                    <a:pt x="158" y="161"/>
                                    <a:pt x="158" y="167"/>
                                  </a:cubicBezTo>
                                  <a:cubicBezTo>
                                    <a:pt x="158" y="269"/>
                                    <a:pt x="158" y="269"/>
                                    <a:pt x="158" y="269"/>
                                  </a:cubicBezTo>
                                  <a:cubicBezTo>
                                    <a:pt x="98" y="269"/>
                                    <a:pt x="98" y="269"/>
                                    <a:pt x="98" y="269"/>
                                  </a:cubicBezTo>
                                  <a:cubicBezTo>
                                    <a:pt x="98" y="220"/>
                                    <a:pt x="98" y="181"/>
                                    <a:pt x="98" y="150"/>
                                  </a:cubicBezTo>
                                  <a:cubicBezTo>
                                    <a:pt x="98" y="120"/>
                                    <a:pt x="98" y="102"/>
                                    <a:pt x="98" y="96"/>
                                  </a:cubicBezTo>
                                  <a:cubicBezTo>
                                    <a:pt x="98" y="87"/>
                                    <a:pt x="98" y="87"/>
                                    <a:pt x="98" y="87"/>
                                  </a:cubicBezTo>
                                  <a:cubicBezTo>
                                    <a:pt x="158" y="87"/>
                                    <a:pt x="158" y="87"/>
                                    <a:pt x="158" y="87"/>
                                  </a:cubicBezTo>
                                  <a:cubicBezTo>
                                    <a:pt x="158" y="114"/>
                                    <a:pt x="158" y="114"/>
                                    <a:pt x="158" y="114"/>
                                  </a:cubicBezTo>
                                  <a:cubicBezTo>
                                    <a:pt x="158" y="114"/>
                                    <a:pt x="158" y="114"/>
                                    <a:pt x="158" y="114"/>
                                  </a:cubicBezTo>
                                  <a:cubicBezTo>
                                    <a:pt x="160" y="110"/>
                                    <a:pt x="163" y="106"/>
                                    <a:pt x="165" y="103"/>
                                  </a:cubicBezTo>
                                  <a:cubicBezTo>
                                    <a:pt x="168" y="100"/>
                                    <a:pt x="171" y="97"/>
                                    <a:pt x="176" y="94"/>
                                  </a:cubicBezTo>
                                  <a:cubicBezTo>
                                    <a:pt x="180" y="90"/>
                                    <a:pt x="185" y="88"/>
                                    <a:pt x="192" y="86"/>
                                  </a:cubicBezTo>
                                  <a:cubicBezTo>
                                    <a:pt x="198" y="84"/>
                                    <a:pt x="205" y="83"/>
                                    <a:pt x="213" y="83"/>
                                  </a:cubicBezTo>
                                  <a:cubicBezTo>
                                    <a:pt x="234" y="83"/>
                                    <a:pt x="250" y="90"/>
                                    <a:pt x="263" y="104"/>
                                  </a:cubicBezTo>
                                  <a:cubicBezTo>
                                    <a:pt x="276" y="118"/>
                                    <a:pt x="282" y="138"/>
                                    <a:pt x="282" y="1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0A38699" id="Freeform 13" o:spid="_x0000_s1026" style="position:absolute;margin-left:-3.05pt;margin-top:22.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2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60WggcAAMkjAAAOAAAAZHJzL2Uyb0RvYy54bWzMWk1v4zYQvRfofxB0LNC1qC/LxjqLNtsW&#10;BbbbBTZFz4osx0ZtUZWUOLu/vjP8kIeOxqGLHnpxpNHocd4jhxwxfPvu+bAPnuqu38lmFYo3URjU&#10;TSXXu+ZhFf5x9/P3RRj0Q9msy71s6lX4pe7DdzfffvP22C7rWG7lfl13AYA0/fLYrsLtMLTL2ayv&#10;tvWh7N/Itm7g4UZ2h3KA2+5htu7KI6Af9rM4ivLZUXbrtpNV3fdgfa8fhjcKf7Opq+H3zaavh2C/&#10;CiG2Qf126vcef2c3b8vlQ1e2211lwij/RRSHctdAoyPU+3Iog8du9wLqsKs62cvN8KaSh5ncbHZV&#10;rTgAGxGdsfm8LdtacQFx+naUqf/vYKuPT5/bTx2G3rcfZPVXHzTydls2D/UPfQvyQaeGYPppvRs+&#10;yV0zQNsCVZsd2345vo03PeAE98ff5Br6uXwcpBLkedMdEB2oBs9K9y+j7vXzEFRgFFERRdA7FTwy&#10;19hCubQvV4/98EstFVD59KEfdLet4UqJvg6a8gCt3gHI5rCHHvxuFuRpcAziIjZ9PPoAn9GnmAfb&#10;IM4X5z4x8eFwEuIDENNAKXFi4smIC4uTEycGZ05cOF6QjSN3jteC+HA4whG6YISmSidiWiBBpc4W&#10;DBLVOksYJKp1wogkqNp5zCBRtVkkqjeLRAXnyFHBOXIxFTyaVin20TumegsOiepdTIsU+8gdU7kj&#10;BoiqzY2AmKrNRUTFzplBGVO1uUGZULVhCpnWO6F6izybppdQwXksqjg7CyRU8zjm4qKi81hUdh6L&#10;6i7mTMIkVPlYMLmXUOlFymClVHuxENPap472XD+mVHuMfnJBSKn2ImGWhJRqL3Imc1KqveCyOaXa&#10;i4wZqqmjfc7FRbXnsaj27JjIqPYLJqyMSs9DUelZKEf5jJkgMqo8C0WFX+TTuZhR3VkkKju3AGZe&#10;qmdUdQ4qp6KzHZhT1QWk2GTdklPVeSxHdhaLyo7T22Ty5FR3ETFrc06FF/OcwaLKLziKjvILJqeh&#10;pDtVOgUzHOZU+Vgk01HNqfIFQ3BOhY9zDsoRPmIYzqnw7Ioxd4Snqw8Uzg+2NC63tlqunhtTLsNV&#10;AAU+luFYPbeyx8oca2eov+90dV8uwQufMs5AF50T9SnwmjPwQefMyxlGCjrPvZxhLKCzqt+B9uWY&#10;sWhFb+FHEStT5e5HUhiWUGHqj5dXgjE8hR9RYZgKP6pYLmLsUBL6BINFoXL3o4qln3L3oxobqlDD&#10;eQVjqEKl5uOOtRoGA9WYl7sduX5UseJS6H5UE0M18aOKdZNC96OKpRG6Q/HjQxWrH+XuRxULHOXu&#10;RxVrGOXuRzU1VFM/qliJIDoUGz5UM0M186OKFYVC96OKZYNy96OKtYFy96OK6z+6wwrvQxWXeOXu&#10;RzU3VGGd9kI3VHM/qrmhqndQXp2BccHF2GFJ9QkGF1Xl7kcV103l7lDVQZmlr4MdrfOtwC4MYCvw&#10;HiOCxbAccMW0l8FxFeIWUrCFv0AS7Qf5VN9J5THgwmkULqxip+fV4/2u+rH+OuGNYLpBinHRikQc&#10;QPeuVUBagjOc141XYGueoBRpj7e9AN43E2qM2tmn1V72tdLnpKZu0Iy4cbY/PZ+Sw3jDxEnFhsoJ&#10;xgl8XhEjlupgPE0gr0oNruoNpyPNJApJSrDNIqKNLxSZitt5w2r9utEL26zebohC5z2oQOK+WhKt&#10;iCusTnm3B7Rt7ENXAfdO97p+AcoUEp1uDMouYjMlXoE2LzEMbzXBWJ2NQM6YMdormxcwbgTAeHJA&#10;zIhxGjPjzj9i/OACYJe3GeeuQOep4grLp5ia8LCJcc24nGTW/2zW8TN7iQnbU4r0eQte5qtagE0i&#10;Op5sw5fN17Xg5lgMFb3uTyf1YBPNmFU8fi1EBgoGK8mJONLiCZ1vdpTD1ppu4Yo0FIVJujOoOXy4&#10;44BJnKGNommzXRrPRqAzxepEF1B4aDlUiTAGm9tszyk12IbT3ldM28JknICqjqgEmyUaSpdhY8Oj&#10;+QoO5p2z0WpbuGz26umFjvUMycd6FTx8RRKFDLwonJ6xVijYfedc+8o0PIzWl40uVF9dE7xbkpgm&#10;Lxi9sG0Xujg+1qvgYXuPamDxL5v/Ly3YlISlmPSjsAkcuVlnV7NoLPGdScGdMOwUYTIV/mVMW8B9&#10;OpiEFk5ZB3uN2qoU9dOo0JPKwoUv9LpbqJV6nB4Weoor/MensGPR6eM4MvDODAp7kip6mHZ9kys2&#10;lYp+xcYZm+9plxPsU+o5L/JXJzaCCtiRIurbxV7AlsaUeSwl3B61RQh0DH55qaJt/ARTvXX6x38v&#10;97v1z7v9Hj+91AGR+nbfBU8lHO0Ynu0XpeO1V1uYjcS3tIBoUUcX8LQCnhLpl/dy/QVOLsAhFjjs&#10;sJXd1zA4woGQVdj//Vh2dRjsf23g1MNCpLj/MqibNJvjFltHn9zTJ83j4VZCYDAmy6YCVIjRXt4O&#10;+gAKnAABrh+az22FjuqLsuuHu+c/y64NWriEl+CMxEdpD4KUS3v6AQUbfQ0lTcTcwHkRpaY524IH&#10;Uui98jqdwLn5BwAA//8DAFBLAwQUAAYACAAAACEAR5Wh/d0AAAAHAQAADwAAAGRycy9kb3ducmV2&#10;LnhtbEyPwU7DMBBE70j8g7VIXFBrt4KoDXEqVIQQ4lBI6X0bmyTCXofYbcPfsz3BcTSjmTfFavRO&#10;HO0Qu0AaZlMFwlIdTEeNho/t02QBIiYkgy6Q1fBjI6zKy4sCcxNO9G6PVWoEl1DMUUObUp9LGevW&#10;eozT0Fti7zMMHhPLoZFmwBOXeyfnSmXSY0e80GJv162tv6qD593FduzcyxrHx9e3anPzjf55l2l9&#10;fTU+3INIdkx/YTjjMzqUzLQPBzJROA2TbMZJDbd3fOnsqyWIvYZsrkCWhfzPX/4CAAD//wMAUEsB&#10;Ai0AFAAGAAgAAAAhALaDOJL+AAAA4QEAABMAAAAAAAAAAAAAAAAAAAAAAFtDb250ZW50X1R5cGVz&#10;XS54bWxQSwECLQAUAAYACAAAACEAOP0h/9YAAACUAQAACwAAAAAAAAAAAAAAAAAvAQAAX3JlbHMv&#10;LnJlbHNQSwECLQAUAAYACAAAACEA9k+tFoIHAADJIwAADgAAAAAAAAAAAAAAAAAuAgAAZHJzL2Uy&#10;b0RvYy54bWxQSwECLQAUAAYACAAAACEAR5Wh/d0AAAAHAQAADwAAAAAAAAAAAAAAAADcCQAAZHJz&#10;L2Rvd25yZXYueG1sUEsFBgAAAAAEAAQA8wAAAOYKAAAAAA==&#10;" path="m64,87v,182,,182,,182c4,269,4,269,4,269,4,87,4,87,4,87r60,xm68,31v,9,-3,16,-9,22c53,59,44,62,34,62v,,,,,c24,62,16,59,9,53,3,47,,40,,31,,22,3,14,10,8,16,3,24,,34,,45,,53,3,59,8v6,6,9,14,9,23xm282,165v,104,,104,,104c222,269,222,269,222,269v,-97,,-97,,-97c222,159,219,149,214,142v-5,-8,-12,-11,-23,-11c183,131,177,133,172,137v-5,4,-9,9,-12,16c159,156,158,161,158,167v,102,,102,,102c98,269,98,269,98,269v,-49,,-88,,-119c98,120,98,102,98,96v,-9,,-9,,-9c158,87,158,87,158,87v,27,,27,,27c158,114,158,114,158,114v2,-4,5,-8,7,-11c168,100,171,97,176,94v4,-4,9,-6,16,-8c198,84,205,83,213,83v21,,37,7,50,21c276,118,282,138,282,165xe" fillcolor="black [3213]" stroked="f">
                    <v:path arrowok="t" o:connecttype="custom" o:connectlocs="24511,34929;24511,108000;1532,108000;1532,34929;24511,34929;26043,12446;22596,21279;13021,24892;13021,24892;3447,21279;0,12446;3830,3212;13021,0;22596,3212;26043,12446;108000,66245;108000,108000;85021,108000;85021,69056;81957,57011;73149,52595;65872,55004;61277,61428;60511,67048;60511,108000;37532,108000;37532,60223;37532,38543;37532,34929;60511,34929;60511,45770;60511,45770;63191,41353;67404,37740;73532,34528;81574,33323;100723,41755;108000,66245" o:connectangles="0,0,0,0,0,0,0,0,0,0,0,0,0,0,0,0,0,0,0,0,0,0,0,0,0,0,0,0,0,0,0,0,0,0,0,0,0,0"/>
                    <o:lock v:ext="edit" aspectratio="t" verticies="t"/>
                  </v:shape>
                </w:pict>
              </mc:Fallback>
            </mc:AlternateContent>
          </w:r>
        </w:p>
      </w:tc>
      <w:tc>
        <w:tcPr>
          <w:tcW w:w="1134" w:type="dxa"/>
        </w:tcPr>
        <w:p w14:paraId="4A924B9A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de-DE"/>
            </w:rPr>
          </w:pPr>
          <w:r w:rsidRPr="008C201B">
            <w:rPr>
              <w:rFonts w:cs="Arial"/>
              <w:color w:val="00ADEE"/>
              <w:sz w:val="18"/>
              <w:szCs w:val="18"/>
              <w:lang w:val="de-DE"/>
            </w:rPr>
            <w:t>@sbeorggr</w:t>
          </w:r>
        </w:p>
        <w:p w14:paraId="696B3613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de-DE"/>
            </w:rPr>
          </w:pPr>
        </w:p>
        <w:p w14:paraId="51065CA7" w14:textId="77777777" w:rsidR="00364326" w:rsidRPr="008C201B" w:rsidRDefault="00364326" w:rsidP="00364326">
          <w:pPr>
            <w:pStyle w:val="a4"/>
            <w:rPr>
              <w:rFonts w:cs="Arial"/>
              <w:color w:val="00ADEE"/>
              <w:sz w:val="18"/>
              <w:szCs w:val="18"/>
              <w:lang w:val="en-US"/>
            </w:rPr>
          </w:pPr>
          <w:r w:rsidRPr="008C201B">
            <w:rPr>
              <w:rFonts w:cs="Arial"/>
              <w:color w:val="00ADEE"/>
              <w:sz w:val="18"/>
              <w:szCs w:val="18"/>
              <w:lang w:val="de-DE"/>
            </w:rPr>
            <w:t>sbeorggr</w:t>
          </w:r>
        </w:p>
      </w:tc>
    </w:tr>
    <w:bookmarkEnd w:id="0"/>
  </w:tbl>
  <w:p w14:paraId="68A8C5C8" w14:textId="77777777" w:rsidR="00761E02" w:rsidRPr="00364326" w:rsidRDefault="00761E02" w:rsidP="00841537">
    <w:pPr>
      <w:pStyle w:val="a4"/>
      <w:rPr>
        <w:rFonts w:ascii="Calibri" w:hAnsi="Calibri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211A" w14:textId="77777777" w:rsidR="001F52F2" w:rsidRPr="002D467B" w:rsidRDefault="001F52F2" w:rsidP="00D81108">
    <w:pPr>
      <w:pStyle w:val="a4"/>
      <w:spacing w:before="60"/>
      <w:rPr>
        <w:color w:val="005EA8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70E2" w14:textId="77777777" w:rsidR="005B42E0" w:rsidRDefault="005B42E0">
      <w:r>
        <w:separator/>
      </w:r>
    </w:p>
  </w:footnote>
  <w:footnote w:type="continuationSeparator" w:id="0">
    <w:p w14:paraId="3EF0B9A2" w14:textId="77777777" w:rsidR="005B42E0" w:rsidRDefault="005B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003E" w14:textId="76507FB1" w:rsidR="00435AFD" w:rsidRPr="0074212A" w:rsidRDefault="00693CCB" w:rsidP="0074212A">
    <w:pPr>
      <w:pStyle w:val="a3"/>
      <w:rPr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EF1459E" wp14:editId="5F56D108">
          <wp:simplePos x="0" y="0"/>
          <wp:positionH relativeFrom="margin">
            <wp:align>center</wp:align>
          </wp:positionH>
          <wp:positionV relativeFrom="paragraph">
            <wp:posOffset>54009</wp:posOffset>
          </wp:positionV>
          <wp:extent cx="5099135" cy="510533"/>
          <wp:effectExtent l="0" t="0" r="0" b="4445"/>
          <wp:wrapNone/>
          <wp:docPr id="516878957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72" t="87047" r="31747"/>
                  <a:stretch>
                    <a:fillRect/>
                  </a:stretch>
                </pic:blipFill>
                <pic:spPr bwMode="auto">
                  <a:xfrm>
                    <a:off x="0" y="0"/>
                    <a:ext cx="5099135" cy="5105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AA88" w14:textId="77777777" w:rsidR="001F52F2" w:rsidRDefault="001F52F2" w:rsidP="00D81108">
    <w:pPr>
      <w:pStyle w:val="a3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250D"/>
    <w:multiLevelType w:val="hybridMultilevel"/>
    <w:tmpl w:val="96F84CA8"/>
    <w:lvl w:ilvl="0" w:tplc="11101A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267A"/>
    <w:multiLevelType w:val="hybridMultilevel"/>
    <w:tmpl w:val="B5122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D08A6"/>
    <w:multiLevelType w:val="singleLevel"/>
    <w:tmpl w:val="584A778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3924CA"/>
    <w:multiLevelType w:val="hybridMultilevel"/>
    <w:tmpl w:val="43A8DD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27B04"/>
    <w:multiLevelType w:val="hybridMultilevel"/>
    <w:tmpl w:val="2EAE0FC6"/>
    <w:lvl w:ilvl="0" w:tplc="0408000F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76"/>
        </w:tabs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96"/>
        </w:tabs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5" w15:restartNumberingAfterBreak="0">
    <w:nsid w:val="3B91608E"/>
    <w:multiLevelType w:val="hybridMultilevel"/>
    <w:tmpl w:val="D7EC1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43C14"/>
    <w:multiLevelType w:val="hybridMultilevel"/>
    <w:tmpl w:val="0A5253FC"/>
    <w:lvl w:ilvl="0" w:tplc="6C92AF5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43917"/>
    <w:multiLevelType w:val="hybridMultilevel"/>
    <w:tmpl w:val="E612DA6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F8264EC"/>
    <w:multiLevelType w:val="hybridMultilevel"/>
    <w:tmpl w:val="5B0E98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24836"/>
    <w:multiLevelType w:val="hybridMultilevel"/>
    <w:tmpl w:val="FADEC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4341F"/>
    <w:multiLevelType w:val="hybridMultilevel"/>
    <w:tmpl w:val="131435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86302"/>
    <w:multiLevelType w:val="hybridMultilevel"/>
    <w:tmpl w:val="35D235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9917C9"/>
    <w:multiLevelType w:val="singleLevel"/>
    <w:tmpl w:val="584A778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3041E11"/>
    <w:multiLevelType w:val="hybridMultilevel"/>
    <w:tmpl w:val="4AE00848"/>
    <w:lvl w:ilvl="0" w:tplc="FA16D1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F629E"/>
    <w:multiLevelType w:val="hybridMultilevel"/>
    <w:tmpl w:val="4F04AE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38723">
    <w:abstractNumId w:val="11"/>
  </w:num>
  <w:num w:numId="2" w16cid:durableId="1479882279">
    <w:abstractNumId w:val="5"/>
  </w:num>
  <w:num w:numId="3" w16cid:durableId="1542086383">
    <w:abstractNumId w:val="6"/>
  </w:num>
  <w:num w:numId="4" w16cid:durableId="1517888555">
    <w:abstractNumId w:val="12"/>
  </w:num>
  <w:num w:numId="5" w16cid:durableId="1554731320">
    <w:abstractNumId w:val="2"/>
  </w:num>
  <w:num w:numId="6" w16cid:durableId="2020503645">
    <w:abstractNumId w:val="0"/>
  </w:num>
  <w:num w:numId="7" w16cid:durableId="1632251948">
    <w:abstractNumId w:val="4"/>
  </w:num>
  <w:num w:numId="8" w16cid:durableId="922378078">
    <w:abstractNumId w:val="1"/>
  </w:num>
  <w:num w:numId="9" w16cid:durableId="1067462133">
    <w:abstractNumId w:val="8"/>
  </w:num>
  <w:num w:numId="10" w16cid:durableId="1482455906">
    <w:abstractNumId w:val="3"/>
  </w:num>
  <w:num w:numId="11" w16cid:durableId="776144853">
    <w:abstractNumId w:val="9"/>
  </w:num>
  <w:num w:numId="12" w16cid:durableId="225267629">
    <w:abstractNumId w:val="13"/>
  </w:num>
  <w:num w:numId="13" w16cid:durableId="483088689">
    <w:abstractNumId w:val="7"/>
  </w:num>
  <w:num w:numId="14" w16cid:durableId="578443712">
    <w:abstractNumId w:val="10"/>
  </w:num>
  <w:num w:numId="15" w16cid:durableId="18780833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F9"/>
    <w:rsid w:val="00034C27"/>
    <w:rsid w:val="0004539E"/>
    <w:rsid w:val="00063521"/>
    <w:rsid w:val="00085789"/>
    <w:rsid w:val="00097915"/>
    <w:rsid w:val="000A0CA5"/>
    <w:rsid w:val="000B4AA7"/>
    <w:rsid w:val="000C1D86"/>
    <w:rsid w:val="000C6561"/>
    <w:rsid w:val="000D70D5"/>
    <w:rsid w:val="000E1BB6"/>
    <w:rsid w:val="000E1CC8"/>
    <w:rsid w:val="000E507B"/>
    <w:rsid w:val="00103381"/>
    <w:rsid w:val="001056CE"/>
    <w:rsid w:val="001109EC"/>
    <w:rsid w:val="0011548A"/>
    <w:rsid w:val="001242F7"/>
    <w:rsid w:val="001261C2"/>
    <w:rsid w:val="0012762F"/>
    <w:rsid w:val="00130756"/>
    <w:rsid w:val="001369D6"/>
    <w:rsid w:val="00160A65"/>
    <w:rsid w:val="0016473B"/>
    <w:rsid w:val="00166EE2"/>
    <w:rsid w:val="00181696"/>
    <w:rsid w:val="001A11A9"/>
    <w:rsid w:val="001B4CE5"/>
    <w:rsid w:val="001B6D85"/>
    <w:rsid w:val="001C7184"/>
    <w:rsid w:val="001D1834"/>
    <w:rsid w:val="001E1C6B"/>
    <w:rsid w:val="001E3A87"/>
    <w:rsid w:val="001F4D50"/>
    <w:rsid w:val="001F52F2"/>
    <w:rsid w:val="002071C5"/>
    <w:rsid w:val="0022569F"/>
    <w:rsid w:val="002266A8"/>
    <w:rsid w:val="00233E90"/>
    <w:rsid w:val="00235FEA"/>
    <w:rsid w:val="00241E70"/>
    <w:rsid w:val="00270985"/>
    <w:rsid w:val="002718BD"/>
    <w:rsid w:val="002924B7"/>
    <w:rsid w:val="00292578"/>
    <w:rsid w:val="002B5976"/>
    <w:rsid w:val="002B5E46"/>
    <w:rsid w:val="002B733A"/>
    <w:rsid w:val="002C73F1"/>
    <w:rsid w:val="002D467B"/>
    <w:rsid w:val="002F3818"/>
    <w:rsid w:val="002F6F98"/>
    <w:rsid w:val="00302F6E"/>
    <w:rsid w:val="003371F0"/>
    <w:rsid w:val="00347CC8"/>
    <w:rsid w:val="003525E8"/>
    <w:rsid w:val="003637DE"/>
    <w:rsid w:val="00364326"/>
    <w:rsid w:val="00364CD5"/>
    <w:rsid w:val="003B080E"/>
    <w:rsid w:val="003D5CB4"/>
    <w:rsid w:val="003F1200"/>
    <w:rsid w:val="003F428B"/>
    <w:rsid w:val="003F5C21"/>
    <w:rsid w:val="00404E30"/>
    <w:rsid w:val="004239ED"/>
    <w:rsid w:val="004246D6"/>
    <w:rsid w:val="00435AFD"/>
    <w:rsid w:val="0047779E"/>
    <w:rsid w:val="00492F07"/>
    <w:rsid w:val="004963EA"/>
    <w:rsid w:val="004A5927"/>
    <w:rsid w:val="004B2D0E"/>
    <w:rsid w:val="004B3841"/>
    <w:rsid w:val="004B5F1D"/>
    <w:rsid w:val="004C2809"/>
    <w:rsid w:val="004C2E42"/>
    <w:rsid w:val="004D33AD"/>
    <w:rsid w:val="004D36AB"/>
    <w:rsid w:val="004F793A"/>
    <w:rsid w:val="00504856"/>
    <w:rsid w:val="00507116"/>
    <w:rsid w:val="005655A0"/>
    <w:rsid w:val="005666BB"/>
    <w:rsid w:val="00567059"/>
    <w:rsid w:val="005772B0"/>
    <w:rsid w:val="005A3252"/>
    <w:rsid w:val="005B1AF9"/>
    <w:rsid w:val="005B42E0"/>
    <w:rsid w:val="005C1D8B"/>
    <w:rsid w:val="005D467B"/>
    <w:rsid w:val="005E398A"/>
    <w:rsid w:val="005F585E"/>
    <w:rsid w:val="00601F58"/>
    <w:rsid w:val="0061025F"/>
    <w:rsid w:val="00613D7F"/>
    <w:rsid w:val="00614F9E"/>
    <w:rsid w:val="00622A34"/>
    <w:rsid w:val="00666DD2"/>
    <w:rsid w:val="0067330D"/>
    <w:rsid w:val="00676798"/>
    <w:rsid w:val="006806AE"/>
    <w:rsid w:val="00693CCB"/>
    <w:rsid w:val="0069400F"/>
    <w:rsid w:val="006A28D5"/>
    <w:rsid w:val="006A3A54"/>
    <w:rsid w:val="006A5418"/>
    <w:rsid w:val="006C4B60"/>
    <w:rsid w:val="006D1B0C"/>
    <w:rsid w:val="006E218D"/>
    <w:rsid w:val="006F0B0E"/>
    <w:rsid w:val="006F67A7"/>
    <w:rsid w:val="00722805"/>
    <w:rsid w:val="00724F01"/>
    <w:rsid w:val="0073063F"/>
    <w:rsid w:val="00736837"/>
    <w:rsid w:val="0074212A"/>
    <w:rsid w:val="00761E02"/>
    <w:rsid w:val="0076264D"/>
    <w:rsid w:val="00767475"/>
    <w:rsid w:val="00774981"/>
    <w:rsid w:val="00776FF9"/>
    <w:rsid w:val="007776C2"/>
    <w:rsid w:val="0078614F"/>
    <w:rsid w:val="007A76A4"/>
    <w:rsid w:val="007B4884"/>
    <w:rsid w:val="007C5582"/>
    <w:rsid w:val="00815D0C"/>
    <w:rsid w:val="00824A95"/>
    <w:rsid w:val="00832E05"/>
    <w:rsid w:val="0083495F"/>
    <w:rsid w:val="00841537"/>
    <w:rsid w:val="00852E48"/>
    <w:rsid w:val="00852F7D"/>
    <w:rsid w:val="0085360F"/>
    <w:rsid w:val="00865411"/>
    <w:rsid w:val="008668CF"/>
    <w:rsid w:val="0088122F"/>
    <w:rsid w:val="008825CD"/>
    <w:rsid w:val="00886A3F"/>
    <w:rsid w:val="00897533"/>
    <w:rsid w:val="008B0296"/>
    <w:rsid w:val="008B1BDF"/>
    <w:rsid w:val="008C038A"/>
    <w:rsid w:val="008C7B62"/>
    <w:rsid w:val="009147C1"/>
    <w:rsid w:val="009522D7"/>
    <w:rsid w:val="009631AA"/>
    <w:rsid w:val="00972351"/>
    <w:rsid w:val="00975C4D"/>
    <w:rsid w:val="0098365B"/>
    <w:rsid w:val="009920C1"/>
    <w:rsid w:val="009C010B"/>
    <w:rsid w:val="009D5513"/>
    <w:rsid w:val="009F0D99"/>
    <w:rsid w:val="00A011F5"/>
    <w:rsid w:val="00A40D15"/>
    <w:rsid w:val="00A63303"/>
    <w:rsid w:val="00A70516"/>
    <w:rsid w:val="00A71176"/>
    <w:rsid w:val="00A71426"/>
    <w:rsid w:val="00A75F5A"/>
    <w:rsid w:val="00A941E6"/>
    <w:rsid w:val="00AB4C96"/>
    <w:rsid w:val="00AB6CF7"/>
    <w:rsid w:val="00AC739C"/>
    <w:rsid w:val="00AD7FB8"/>
    <w:rsid w:val="00AF79A6"/>
    <w:rsid w:val="00B016B1"/>
    <w:rsid w:val="00B16FC7"/>
    <w:rsid w:val="00B172AF"/>
    <w:rsid w:val="00B442DB"/>
    <w:rsid w:val="00B5424F"/>
    <w:rsid w:val="00B55A1F"/>
    <w:rsid w:val="00B56616"/>
    <w:rsid w:val="00B5682D"/>
    <w:rsid w:val="00B62CFA"/>
    <w:rsid w:val="00B7379D"/>
    <w:rsid w:val="00B74B7E"/>
    <w:rsid w:val="00BB6132"/>
    <w:rsid w:val="00BB7164"/>
    <w:rsid w:val="00BC1D83"/>
    <w:rsid w:val="00BC5EC2"/>
    <w:rsid w:val="00BC7229"/>
    <w:rsid w:val="00BD036D"/>
    <w:rsid w:val="00BE32D8"/>
    <w:rsid w:val="00C02F61"/>
    <w:rsid w:val="00C70EB5"/>
    <w:rsid w:val="00C712E1"/>
    <w:rsid w:val="00C71EB4"/>
    <w:rsid w:val="00C7527C"/>
    <w:rsid w:val="00C75954"/>
    <w:rsid w:val="00CA033F"/>
    <w:rsid w:val="00CB19FD"/>
    <w:rsid w:val="00CC0D9F"/>
    <w:rsid w:val="00CC4DBE"/>
    <w:rsid w:val="00CD23B0"/>
    <w:rsid w:val="00CD3D09"/>
    <w:rsid w:val="00CD7943"/>
    <w:rsid w:val="00CF0790"/>
    <w:rsid w:val="00CF6057"/>
    <w:rsid w:val="00D06E0F"/>
    <w:rsid w:val="00D267A3"/>
    <w:rsid w:val="00D26A5D"/>
    <w:rsid w:val="00D34E2C"/>
    <w:rsid w:val="00D64D96"/>
    <w:rsid w:val="00D735F3"/>
    <w:rsid w:val="00D81108"/>
    <w:rsid w:val="00D81225"/>
    <w:rsid w:val="00DA09BF"/>
    <w:rsid w:val="00DB6C5D"/>
    <w:rsid w:val="00DB7AB7"/>
    <w:rsid w:val="00DD6E57"/>
    <w:rsid w:val="00DE3121"/>
    <w:rsid w:val="00E011D1"/>
    <w:rsid w:val="00E30F26"/>
    <w:rsid w:val="00E55777"/>
    <w:rsid w:val="00E90486"/>
    <w:rsid w:val="00EE2C76"/>
    <w:rsid w:val="00F007A6"/>
    <w:rsid w:val="00F33BF9"/>
    <w:rsid w:val="00F3554D"/>
    <w:rsid w:val="00F40258"/>
    <w:rsid w:val="00F4130D"/>
    <w:rsid w:val="00F43BFC"/>
    <w:rsid w:val="00F445DA"/>
    <w:rsid w:val="00F53DAE"/>
    <w:rsid w:val="00F615C5"/>
    <w:rsid w:val="00F64B56"/>
    <w:rsid w:val="00F760FA"/>
    <w:rsid w:val="00F769EB"/>
    <w:rsid w:val="00F84ABC"/>
    <w:rsid w:val="00F872EA"/>
    <w:rsid w:val="00F87E61"/>
    <w:rsid w:val="00F96955"/>
    <w:rsid w:val="00FB1312"/>
    <w:rsid w:val="00FC1E50"/>
    <w:rsid w:val="00FC3406"/>
    <w:rsid w:val="00FC3E46"/>
    <w:rsid w:val="00FD3B86"/>
    <w:rsid w:val="00FE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8A33A"/>
  <w15:chartTrackingRefBased/>
  <w15:docId w15:val="{0CDE6905-E036-45EC-9EC8-04F31AAA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109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  <w:szCs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E1C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styleId="-">
    <w:name w:val="Hyperlink"/>
    <w:rsid w:val="00F4130D"/>
    <w:rPr>
      <w:color w:val="0000FF"/>
      <w:u w:val="single"/>
    </w:rPr>
  </w:style>
  <w:style w:type="paragraph" w:styleId="a5">
    <w:name w:val="Balloon Text"/>
    <w:basedOn w:val="a"/>
    <w:semiHidden/>
    <w:rsid w:val="00B7379D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972351"/>
    <w:rPr>
      <w:b/>
      <w:bCs/>
    </w:rPr>
  </w:style>
  <w:style w:type="character" w:customStyle="1" w:styleId="Char">
    <w:name w:val="Κεφαλίδα Char"/>
    <w:link w:val="a3"/>
    <w:uiPriority w:val="99"/>
    <w:rsid w:val="00BC7229"/>
    <w:rPr>
      <w:rFonts w:ascii="Arial" w:hAnsi="Arial"/>
      <w:sz w:val="22"/>
      <w:szCs w:val="24"/>
    </w:rPr>
  </w:style>
  <w:style w:type="character" w:customStyle="1" w:styleId="Char0">
    <w:name w:val="Υποσέλιδο Char"/>
    <w:link w:val="a4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1Char">
    <w:name w:val="Επικεφαλίδα 1 Char"/>
    <w:link w:val="1"/>
    <w:uiPriority w:val="9"/>
    <w:rsid w:val="001109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Char">
    <w:name w:val="Επικεφαλίδα 5 Char"/>
    <w:link w:val="5"/>
    <w:uiPriority w:val="9"/>
    <w:semiHidden/>
    <w:rsid w:val="000E1CC8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rsid w:val="000E1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pe">
    <w:name w:val="nepe"/>
    <w:rsid w:val="00832E05"/>
  </w:style>
  <w:style w:type="paragraph" w:styleId="a8">
    <w:name w:val="List Paragraph"/>
    <w:basedOn w:val="a"/>
    <w:uiPriority w:val="34"/>
    <w:qFormat/>
    <w:rsid w:val="004B5F1D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Default">
    <w:name w:val="Default"/>
    <w:rsid w:val="00CC0D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74212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y@sbe.org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B7FBE-B065-43EF-B317-DE81391A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SBE ORG</dc:creator>
  <cp:keywords/>
  <cp:lastModifiedBy>SBBE GR</cp:lastModifiedBy>
  <cp:revision>4</cp:revision>
  <cp:lastPrinted>2023-05-22T10:41:00Z</cp:lastPrinted>
  <dcterms:created xsi:type="dcterms:W3CDTF">2026-07-27T07:18:00Z</dcterms:created>
  <dcterms:modified xsi:type="dcterms:W3CDTF">2026-07-29T06:19:00Z</dcterms:modified>
</cp:coreProperties>
</file>