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3D" w:rsidRDefault="001E5F55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-590550</wp:posOffset>
            </wp:positionH>
            <wp:positionV relativeFrom="margin">
              <wp:posOffset>5080</wp:posOffset>
            </wp:positionV>
            <wp:extent cx="6727825" cy="9500235"/>
            <wp:effectExtent l="0" t="0" r="0" b="571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-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2"/>
                    <a:stretch/>
                  </pic:blipFill>
                  <pic:spPr bwMode="auto">
                    <a:xfrm>
                      <a:off x="0" y="0"/>
                      <a:ext cx="6727825" cy="950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F3D">
        <w:br w:type="page"/>
      </w:r>
    </w:p>
    <w:p w:rsidR="001D1B1D" w:rsidRDefault="001E5F55" w:rsidP="001E5F55"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92256</wp:posOffset>
            </wp:positionH>
            <wp:positionV relativeFrom="margin">
              <wp:align>top</wp:align>
            </wp:positionV>
            <wp:extent cx="5581650" cy="1905635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m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73"/>
        <w:gridCol w:w="4656"/>
      </w:tblGrid>
      <w:tr w:rsidR="009A5128" w:rsidTr="009A5128">
        <w:trPr>
          <w:trHeight w:val="613"/>
        </w:trPr>
        <w:tc>
          <w:tcPr>
            <w:tcW w:w="2127" w:type="dxa"/>
            <w:tcBorders>
              <w:bottom w:val="dotted" w:sz="4" w:space="0" w:color="auto"/>
            </w:tcBorders>
            <w:vAlign w:val="bottom"/>
          </w:tcPr>
          <w:p w:rsidR="009A5128" w:rsidRDefault="009A5128" w:rsidP="00790F3D">
            <w:r>
              <w:rPr>
                <w:rFonts w:hAnsi="Calibri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>Company</w:t>
            </w:r>
            <w:r>
              <w:rPr>
                <w:rFonts w:hAnsi="Calibri"/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r>
              <w:rPr>
                <w:rFonts w:hAnsi="Calibri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>Name: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  <w:vAlign w:val="bottom"/>
          </w:tcPr>
          <w:p w:rsidR="009A5128" w:rsidRDefault="009A5128" w:rsidP="00790F3D"/>
        </w:tc>
      </w:tr>
      <w:tr w:rsidR="009A5128" w:rsidTr="009A5128">
        <w:trPr>
          <w:trHeight w:val="613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5128" w:rsidRDefault="009A5128" w:rsidP="00790F3D">
            <w:r>
              <w:rPr>
                <w:rFonts w:hAnsi="Calibri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>Participant: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5128" w:rsidRDefault="009A5128" w:rsidP="00790F3D"/>
        </w:tc>
      </w:tr>
      <w:tr w:rsidR="009A5128" w:rsidTr="009A5128">
        <w:trPr>
          <w:trHeight w:val="613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5128" w:rsidRDefault="009A5128" w:rsidP="00790F3D">
            <w:r>
              <w:rPr>
                <w:rFonts w:hAnsi="Calibri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>Position: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5128" w:rsidRDefault="009A5128" w:rsidP="00790F3D"/>
        </w:tc>
      </w:tr>
      <w:tr w:rsidR="009A5128" w:rsidTr="009A5128">
        <w:trPr>
          <w:trHeight w:val="613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5128" w:rsidRDefault="009A5128" w:rsidP="00790F3D">
            <w:r>
              <w:rPr>
                <w:rFonts w:hAnsi="Calibri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>Address: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5128" w:rsidRDefault="009A5128" w:rsidP="00790F3D"/>
        </w:tc>
      </w:tr>
      <w:tr w:rsidR="009A5128" w:rsidTr="008C573C">
        <w:trPr>
          <w:trHeight w:val="613"/>
        </w:trPr>
        <w:tc>
          <w:tcPr>
            <w:tcW w:w="47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5128" w:rsidRDefault="009A5128" w:rsidP="00790F3D">
            <w:r>
              <w:rPr>
                <w:rFonts w:hAnsi="Calibri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>email:</w:t>
            </w:r>
            <w:r>
              <w:rPr>
                <w:rFonts w:hAnsi="Calibri"/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6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5128" w:rsidRDefault="009A5128" w:rsidP="00790F3D">
            <w:r>
              <w:rPr>
                <w:rFonts w:hAnsi="Calibri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>web:</w:t>
            </w:r>
          </w:p>
        </w:tc>
      </w:tr>
      <w:tr w:rsidR="009A5128" w:rsidTr="00C01236">
        <w:trPr>
          <w:trHeight w:val="613"/>
        </w:trPr>
        <w:tc>
          <w:tcPr>
            <w:tcW w:w="47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5128" w:rsidRDefault="009A5128" w:rsidP="00790F3D">
            <w:proofErr w:type="spellStart"/>
            <w:r>
              <w:rPr>
                <w:rFonts w:hAnsi="Calibri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>tel</w:t>
            </w:r>
            <w:proofErr w:type="spellEnd"/>
            <w:r>
              <w:rPr>
                <w:rFonts w:hAnsi="Calibri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>:</w:t>
            </w:r>
          </w:p>
        </w:tc>
        <w:tc>
          <w:tcPr>
            <w:tcW w:w="46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5128" w:rsidRDefault="009A5128" w:rsidP="00790F3D">
            <w:r>
              <w:rPr>
                <w:rFonts w:hAnsi="Calibri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>mob:</w:t>
            </w:r>
          </w:p>
        </w:tc>
      </w:tr>
      <w:tr w:rsidR="009A5128" w:rsidTr="001E5F55">
        <w:trPr>
          <w:trHeight w:val="335"/>
        </w:trPr>
        <w:tc>
          <w:tcPr>
            <w:tcW w:w="9356" w:type="dxa"/>
            <w:gridSpan w:val="3"/>
            <w:tcBorders>
              <w:top w:val="dotted" w:sz="4" w:space="0" w:color="auto"/>
            </w:tcBorders>
            <w:vAlign w:val="bottom"/>
          </w:tcPr>
          <w:p w:rsidR="009A5128" w:rsidRDefault="009A5128" w:rsidP="00790F3D"/>
        </w:tc>
      </w:tr>
      <w:tr w:rsidR="00790F3D" w:rsidRPr="009A5128" w:rsidTr="00B16CAB">
        <w:trPr>
          <w:trHeight w:val="558"/>
        </w:trPr>
        <w:tc>
          <w:tcPr>
            <w:tcW w:w="9356" w:type="dxa"/>
            <w:gridSpan w:val="3"/>
            <w:vAlign w:val="bottom"/>
          </w:tcPr>
          <w:p w:rsidR="00790F3D" w:rsidRPr="00790F3D" w:rsidRDefault="00790F3D" w:rsidP="00790F3D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Company profile/activity, brief description of products/services:</w:t>
            </w:r>
          </w:p>
        </w:tc>
      </w:tr>
      <w:tr w:rsidR="00790F3D" w:rsidRPr="009A5128" w:rsidTr="00B16CAB">
        <w:trPr>
          <w:trHeight w:val="450"/>
        </w:trPr>
        <w:tc>
          <w:tcPr>
            <w:tcW w:w="9356" w:type="dxa"/>
            <w:gridSpan w:val="3"/>
            <w:tcBorders>
              <w:bottom w:val="dotted" w:sz="4" w:space="0" w:color="auto"/>
            </w:tcBorders>
            <w:vAlign w:val="bottom"/>
          </w:tcPr>
          <w:p w:rsidR="00790F3D" w:rsidRPr="00790F3D" w:rsidRDefault="00790F3D" w:rsidP="00790F3D">
            <w:pPr>
              <w:rPr>
                <w:lang w:val="en-US"/>
              </w:rPr>
            </w:pPr>
          </w:p>
        </w:tc>
      </w:tr>
      <w:tr w:rsidR="00790F3D" w:rsidRPr="009A5128" w:rsidTr="00B16CAB">
        <w:trPr>
          <w:trHeight w:val="450"/>
        </w:trPr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0F3D" w:rsidRPr="00790F3D" w:rsidRDefault="00790F3D" w:rsidP="00790F3D">
            <w:pPr>
              <w:rPr>
                <w:lang w:val="en-US"/>
              </w:rPr>
            </w:pPr>
          </w:p>
        </w:tc>
      </w:tr>
      <w:tr w:rsidR="00790F3D" w:rsidRPr="009A5128" w:rsidTr="00B16CAB">
        <w:trPr>
          <w:trHeight w:val="450"/>
        </w:trPr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0F3D" w:rsidRPr="00790F3D" w:rsidRDefault="00790F3D" w:rsidP="00790F3D">
            <w:pPr>
              <w:rPr>
                <w:lang w:val="en-US"/>
              </w:rPr>
            </w:pPr>
          </w:p>
        </w:tc>
      </w:tr>
      <w:tr w:rsidR="009A5128" w:rsidRPr="009A5128" w:rsidTr="00121ACF">
        <w:tc>
          <w:tcPr>
            <w:tcW w:w="9356" w:type="dxa"/>
            <w:gridSpan w:val="3"/>
            <w:tcBorders>
              <w:top w:val="dotted" w:sz="4" w:space="0" w:color="auto"/>
            </w:tcBorders>
            <w:vAlign w:val="bottom"/>
          </w:tcPr>
          <w:p w:rsidR="009A5128" w:rsidRPr="00790F3D" w:rsidRDefault="009A5128" w:rsidP="00790F3D">
            <w:pPr>
              <w:rPr>
                <w:lang w:val="en-US"/>
              </w:rPr>
            </w:pPr>
          </w:p>
        </w:tc>
      </w:tr>
      <w:tr w:rsidR="00790F3D" w:rsidRPr="00790F3D" w:rsidTr="008A05C4">
        <w:tc>
          <w:tcPr>
            <w:tcW w:w="9356" w:type="dxa"/>
            <w:gridSpan w:val="3"/>
            <w:vAlign w:val="bottom"/>
          </w:tcPr>
          <w:p w:rsidR="00790F3D" w:rsidRPr="00790F3D" w:rsidRDefault="00790F3D" w:rsidP="00790F3D">
            <w:pPr>
              <w:pStyle w:val="Web"/>
              <w:spacing w:before="0" w:beforeAutospacing="0" w:after="120" w:afterAutospacing="0"/>
              <w:rPr>
                <w:lang w:val="en-US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>B2B MEETINGS REQUEST</w:t>
            </w:r>
          </w:p>
        </w:tc>
      </w:tr>
      <w:tr w:rsidR="00790F3D" w:rsidRPr="009A5128" w:rsidTr="00121ACF">
        <w:tc>
          <w:tcPr>
            <w:tcW w:w="9356" w:type="dxa"/>
            <w:gridSpan w:val="3"/>
            <w:vAlign w:val="bottom"/>
          </w:tcPr>
          <w:p w:rsidR="00790F3D" w:rsidRPr="00790F3D" w:rsidRDefault="00790F3D" w:rsidP="00790F3D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Type of Asian companies you wish to meet (sector, activity):</w:t>
            </w:r>
          </w:p>
        </w:tc>
      </w:tr>
      <w:tr w:rsidR="00790F3D" w:rsidRPr="009A5128" w:rsidTr="00121ACF">
        <w:trPr>
          <w:trHeight w:val="412"/>
        </w:trPr>
        <w:tc>
          <w:tcPr>
            <w:tcW w:w="9356" w:type="dxa"/>
            <w:gridSpan w:val="3"/>
            <w:tcBorders>
              <w:bottom w:val="dotted" w:sz="4" w:space="0" w:color="auto"/>
            </w:tcBorders>
            <w:vAlign w:val="bottom"/>
          </w:tcPr>
          <w:p w:rsidR="00790F3D" w:rsidRPr="00790F3D" w:rsidRDefault="00790F3D" w:rsidP="00790F3D">
            <w:pPr>
              <w:rPr>
                <w:lang w:val="en-US"/>
              </w:rPr>
            </w:pPr>
          </w:p>
        </w:tc>
      </w:tr>
      <w:tr w:rsidR="00790F3D" w:rsidRPr="009A5128" w:rsidTr="00121ACF">
        <w:trPr>
          <w:trHeight w:val="412"/>
        </w:trPr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0F3D" w:rsidRPr="00790F3D" w:rsidRDefault="00790F3D" w:rsidP="00790F3D">
            <w:pPr>
              <w:rPr>
                <w:lang w:val="en-US"/>
              </w:rPr>
            </w:pPr>
          </w:p>
        </w:tc>
      </w:tr>
      <w:tr w:rsidR="00790F3D" w:rsidRPr="009A5128" w:rsidTr="00121ACF">
        <w:trPr>
          <w:trHeight w:val="412"/>
        </w:trPr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0F3D" w:rsidRPr="00790F3D" w:rsidRDefault="00790F3D" w:rsidP="00790F3D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9A5128" w:rsidRPr="009A5128" w:rsidTr="00121ACF">
        <w:tc>
          <w:tcPr>
            <w:tcW w:w="9356" w:type="dxa"/>
            <w:gridSpan w:val="3"/>
            <w:tcBorders>
              <w:top w:val="dotted" w:sz="4" w:space="0" w:color="auto"/>
            </w:tcBorders>
            <w:vAlign w:val="bottom"/>
          </w:tcPr>
          <w:p w:rsidR="009A5128" w:rsidRPr="00790F3D" w:rsidRDefault="009A5128" w:rsidP="00790F3D">
            <w:pPr>
              <w:rPr>
                <w:lang w:val="en-US"/>
              </w:rPr>
            </w:pPr>
          </w:p>
        </w:tc>
      </w:tr>
      <w:tr w:rsidR="00790F3D" w:rsidRPr="009A5128" w:rsidTr="00121ACF">
        <w:tc>
          <w:tcPr>
            <w:tcW w:w="9356" w:type="dxa"/>
            <w:gridSpan w:val="3"/>
            <w:vAlign w:val="bottom"/>
          </w:tcPr>
          <w:p w:rsidR="00790F3D" w:rsidRPr="00790F3D" w:rsidRDefault="00790F3D" w:rsidP="00790F3D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Type of cooperation you are seeking</w:t>
            </w:r>
          </w:p>
          <w:p w:rsidR="00790F3D" w:rsidRPr="00790F3D" w:rsidRDefault="00790F3D" w:rsidP="00790F3D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i.e</w:t>
            </w:r>
            <w:proofErr w:type="gramEnd"/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. export/import, representation, joint-venture, investment, etc.)</w:t>
            </w:r>
          </w:p>
        </w:tc>
      </w:tr>
      <w:tr w:rsidR="00790F3D" w:rsidRPr="009A5128" w:rsidTr="00121ACF">
        <w:trPr>
          <w:trHeight w:val="480"/>
        </w:trPr>
        <w:tc>
          <w:tcPr>
            <w:tcW w:w="9356" w:type="dxa"/>
            <w:gridSpan w:val="3"/>
            <w:tcBorders>
              <w:bottom w:val="dotted" w:sz="4" w:space="0" w:color="auto"/>
            </w:tcBorders>
            <w:vAlign w:val="bottom"/>
          </w:tcPr>
          <w:p w:rsidR="00790F3D" w:rsidRDefault="00790F3D" w:rsidP="00790F3D">
            <w:pPr>
              <w:pStyle w:val="Web"/>
              <w:spacing w:before="0" w:beforeAutospacing="0" w:after="0" w:afterAutospacing="0"/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790F3D" w:rsidRPr="009A5128" w:rsidTr="00121ACF">
        <w:trPr>
          <w:trHeight w:val="556"/>
        </w:trPr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0F3D" w:rsidRDefault="00790F3D" w:rsidP="00790F3D">
            <w:pPr>
              <w:pStyle w:val="Web"/>
              <w:spacing w:before="0" w:beforeAutospacing="0" w:after="0" w:afterAutospacing="0"/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790F3D" w:rsidRPr="009A5128" w:rsidTr="00121ACF">
        <w:trPr>
          <w:trHeight w:val="490"/>
        </w:trPr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0F3D" w:rsidRDefault="00790F3D" w:rsidP="00790F3D">
            <w:pPr>
              <w:pStyle w:val="Web"/>
              <w:spacing w:before="0" w:beforeAutospacing="0" w:after="0" w:afterAutospacing="0"/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</w:tbl>
    <w:p w:rsidR="00790F3D" w:rsidRPr="00790F3D" w:rsidRDefault="001E5F55" w:rsidP="00790F3D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-163517</wp:posOffset>
            </wp:positionH>
            <wp:positionV relativeFrom="margin">
              <wp:align>bottom</wp:align>
            </wp:positionV>
            <wp:extent cx="3944620" cy="377825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90F3D" w:rsidRPr="00790F3D" w:rsidSect="00256784">
      <w:pgSz w:w="11906" w:h="16838"/>
      <w:pgMar w:top="851" w:right="153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3D"/>
    <w:rsid w:val="00121ACF"/>
    <w:rsid w:val="001D1B1D"/>
    <w:rsid w:val="001E5F55"/>
    <w:rsid w:val="00256784"/>
    <w:rsid w:val="00674C67"/>
    <w:rsid w:val="00790F3D"/>
    <w:rsid w:val="008A05C4"/>
    <w:rsid w:val="009A5128"/>
    <w:rsid w:val="00B1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FEB1F0-F119-495A-840C-40F7FEE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90F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monika</cp:lastModifiedBy>
  <cp:revision>3</cp:revision>
  <dcterms:created xsi:type="dcterms:W3CDTF">2017-07-05T12:32:00Z</dcterms:created>
  <dcterms:modified xsi:type="dcterms:W3CDTF">2017-07-05T12:36:00Z</dcterms:modified>
</cp:coreProperties>
</file>